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86C" w:rsidRPr="00F23741" w:rsidRDefault="0035686C" w:rsidP="0035686C">
      <w:pPr>
        <w:spacing w:line="36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     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Decyzją ZG SEP</w:t>
      </w:r>
    </w:p>
    <w:p w:rsidR="0035686C" w:rsidRPr="00F23741" w:rsidRDefault="0035686C" w:rsidP="0035686C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z dnia ………………………………………</w:t>
      </w:r>
    </w:p>
    <w:p w:rsidR="0035686C" w:rsidRPr="00F23741" w:rsidRDefault="0035686C" w:rsidP="0035686C">
      <w:pPr>
        <w:ind w:left="496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35686C" w:rsidRPr="00F23741" w:rsidRDefault="0035686C" w:rsidP="0035686C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nr……………………………….…</w:t>
      </w:r>
    </w:p>
    <w:p w:rsidR="0035686C" w:rsidRPr="00F23741" w:rsidRDefault="0035686C" w:rsidP="0035686C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(wnioskodawca)</w:t>
      </w:r>
    </w:p>
    <w:p w:rsidR="0035686C" w:rsidRPr="00F23741" w:rsidRDefault="0035686C" w:rsidP="0035686C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35686C" w:rsidRPr="00F23741" w:rsidRDefault="0035686C" w:rsidP="0035686C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prof. Mieczysława Pożaryskiego</w:t>
      </w:r>
    </w:p>
    <w:p w:rsidR="0035686C" w:rsidRPr="007D26A9" w:rsidRDefault="0035686C" w:rsidP="0035686C">
      <w:pPr>
        <w:spacing w:before="120"/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12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………………………………………………………………………………………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35686C" w:rsidRPr="00F23741" w:rsidRDefault="0035686C" w:rsidP="0035686C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35686C" w:rsidRPr="00F23741" w:rsidRDefault="0035686C" w:rsidP="0035686C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35686C" w:rsidRPr="00F23741" w:rsidRDefault="0035686C" w:rsidP="0035686C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35686C" w:rsidRPr="00F23741" w:rsidRDefault="0035686C" w:rsidP="0035686C">
      <w:pPr>
        <w:numPr>
          <w:ilvl w:val="12"/>
          <w:numId w:val="0"/>
        </w:numPr>
        <w:tabs>
          <w:tab w:val="left" w:leader="dot" w:pos="7938"/>
        </w:tabs>
        <w:spacing w:after="0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35686C" w:rsidRPr="00F23741" w:rsidRDefault="0035686C" w:rsidP="0035686C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10. Działalność i osiągnięcia naukowe, techniczne, dydaktyczne, zawodowe, publikacje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  <w:t xml:space="preserve">      krajowe i zagraniczne 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(załącznik)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:rsidR="0035686C" w:rsidRPr="00F23741" w:rsidRDefault="0035686C" w:rsidP="0035686C">
      <w:pPr>
        <w:tabs>
          <w:tab w:val="left" w:leader="dot" w:pos="7938"/>
        </w:tabs>
        <w:spacing w:after="120" w:line="240" w:lineRule="auto"/>
        <w:ind w:left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:rsidR="0035686C" w:rsidRPr="00F23741" w:rsidRDefault="0035686C" w:rsidP="0035686C">
      <w:pPr>
        <w:tabs>
          <w:tab w:val="left" w:leader="dot" w:pos="7938"/>
        </w:tabs>
        <w:spacing w:after="120"/>
        <w:ind w:left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:rsidR="0035686C" w:rsidRPr="00F23741" w:rsidRDefault="0035686C" w:rsidP="0035686C">
      <w:pPr>
        <w:tabs>
          <w:tab w:val="left" w:leader="dot" w:pos="7938"/>
        </w:tabs>
        <w:ind w:left="426" w:hanging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11. Praca społeczna w SEP: (pełnione funkcje i zasługi w propagowaniu celów SEP - 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załącznik)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.......................................................................................................................</w:t>
      </w:r>
    </w:p>
    <w:p w:rsidR="0035686C" w:rsidRPr="00F23741" w:rsidRDefault="0035686C" w:rsidP="003568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2374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12. Propozycja wpisu do  dyplomu:</w:t>
      </w:r>
    </w:p>
    <w:p w:rsidR="0035686C" w:rsidRPr="00F23741" w:rsidRDefault="0035686C" w:rsidP="003568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2374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</w:t>
      </w:r>
    </w:p>
    <w:p w:rsidR="0035686C" w:rsidRPr="00F23741" w:rsidRDefault="0035686C" w:rsidP="0035686C">
      <w:pPr>
        <w:ind w:left="426" w:hanging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13. Inicjujący /wnioskodawca: .................................................................................................</w:t>
      </w:r>
    </w:p>
    <w:p w:rsidR="0035686C" w:rsidRPr="00F23741" w:rsidRDefault="0035686C" w:rsidP="0035686C">
      <w:pPr>
        <w:ind w:left="426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              (funkcja, imię i nazwisko – podpis; w przypadku wniosku oddziału – pieczęć)</w:t>
      </w:r>
    </w:p>
    <w:p w:rsidR="0035686C" w:rsidRPr="00F23741" w:rsidRDefault="0035686C" w:rsidP="0035686C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14. </w:t>
      </w:r>
      <w:r w:rsidRPr="00FD39C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35686C" w:rsidRPr="00F23741" w:rsidRDefault="0035686C" w:rsidP="0035686C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35686C" w:rsidRPr="00F23741" w:rsidRDefault="0035686C" w:rsidP="0035686C">
      <w:pPr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(podpis wnioskodawcy)</w:t>
      </w:r>
    </w:p>
    <w:p w:rsidR="0035686C" w:rsidRPr="00F23741" w:rsidRDefault="0035686C" w:rsidP="0035686C">
      <w:pPr>
        <w:ind w:left="283" w:firstLine="1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421295" wp14:editId="65CFB6C4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8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D98A0" id="Łącznik prosty 1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35686C" w:rsidRPr="00F23741" w:rsidRDefault="0035686C" w:rsidP="0035686C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</w:t>
      </w:r>
    </w:p>
    <w:p w:rsidR="0035686C" w:rsidRPr="00F23741" w:rsidRDefault="0035686C" w:rsidP="0035686C">
      <w:pPr>
        <w:tabs>
          <w:tab w:val="left" w:pos="6000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35686C" w:rsidRPr="00F23741" w:rsidRDefault="0035686C" w:rsidP="0035686C">
      <w:pPr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CA378D5" wp14:editId="565F7857">
                <wp:simplePos x="0" y="0"/>
                <wp:positionH relativeFrom="column">
                  <wp:posOffset>1281430</wp:posOffset>
                </wp:positionH>
                <wp:positionV relativeFrom="paragraph">
                  <wp:posOffset>120014</wp:posOffset>
                </wp:positionV>
                <wp:extent cx="9525" cy="9525"/>
                <wp:effectExtent l="0" t="0" r="28575" b="28575"/>
                <wp:wrapNone/>
                <wp:docPr id="6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CE0D" id="Line 1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9pt,9.45pt" to="101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                                                                             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(podpis przew. CKWH)</w:t>
      </w:r>
    </w:p>
    <w:p w:rsidR="006F21EF" w:rsidRPr="0035686C" w:rsidRDefault="0035686C" w:rsidP="0035686C"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35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6C"/>
    <w:rsid w:val="0035686C"/>
    <w:rsid w:val="004F5F8B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C5F4-182F-479B-9C14-B036FCF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6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8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8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8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8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8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8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8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8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8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8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2822</Characters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