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5DE6" w:rsidRPr="00F23741" w:rsidRDefault="00BD5DE6" w:rsidP="00BD5DE6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……………………………………, dnia 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Decyzją ZG SEP</w:t>
      </w:r>
    </w:p>
    <w:p w:rsidR="00BD5DE6" w:rsidRPr="00F23741" w:rsidRDefault="00BD5DE6" w:rsidP="00BD5DE6">
      <w:pPr>
        <w:spacing w:after="0"/>
        <w:ind w:left="4962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 dnia ………………………………………</w:t>
      </w:r>
    </w:p>
    <w:p w:rsidR="00BD5DE6" w:rsidRPr="00F23741" w:rsidRDefault="00BD5DE6" w:rsidP="00BD5DE6">
      <w:pPr>
        <w:spacing w:after="0"/>
        <w:ind w:left="4962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protokół nr ………………………………</w:t>
      </w:r>
    </w:p>
    <w:p w:rsidR="00BD5DE6" w:rsidRPr="00F23741" w:rsidRDefault="00BD5DE6" w:rsidP="00BD5DE6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nadano medal nr…………………………………</w:t>
      </w:r>
    </w:p>
    <w:p w:rsidR="00BD5DE6" w:rsidRPr="004F310B" w:rsidRDefault="00BD5DE6" w:rsidP="00BD5DE6">
      <w:pPr>
        <w:ind w:left="709" w:firstLine="709"/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 (wnioskodawca)</w:t>
      </w:r>
    </w:p>
    <w:p w:rsidR="00BD5DE6" w:rsidRPr="00F23741" w:rsidRDefault="00BD5DE6" w:rsidP="00BD5DE6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  <w:t>W N I O S E K</w:t>
      </w:r>
    </w:p>
    <w:p w:rsidR="00BD5DE6" w:rsidRPr="00F23741" w:rsidRDefault="00BD5DE6" w:rsidP="00BD5DE6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>o nadanie medalu im. prof. Jana Obrąpalskiego</w:t>
      </w:r>
    </w:p>
    <w:p w:rsidR="00BD5DE6" w:rsidRPr="00F23741" w:rsidRDefault="00BD5DE6" w:rsidP="00BD5DE6">
      <w:pPr>
        <w:spacing w:before="120"/>
        <w:jc w:val="both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 xml:space="preserve">z okazji </w:t>
      </w:r>
      <w:r w:rsidRPr="00F23741">
        <w:rPr>
          <w:rFonts w:ascii="Verdana" w:eastAsia="Calibri" w:hAnsi="Verdana" w:cs="Times New Roman"/>
          <w:i/>
          <w:color w:val="2F5496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</w:t>
      </w:r>
    </w:p>
    <w:p w:rsidR="00BD5DE6" w:rsidRPr="00F23741" w:rsidRDefault="00BD5DE6" w:rsidP="00BD5DE6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:rsidR="00BD5DE6" w:rsidRPr="00F23741" w:rsidRDefault="00BD5DE6" w:rsidP="00BD5DE6">
      <w:pPr>
        <w:tabs>
          <w:tab w:val="left" w:leader="dot" w:pos="7938"/>
        </w:tabs>
        <w:spacing w:after="12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1. Nazwisko i imię kandydata / nazwa instytucji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</w:t>
      </w:r>
    </w:p>
    <w:p w:rsidR="00BD5DE6" w:rsidRPr="00F23741" w:rsidRDefault="00BD5DE6" w:rsidP="00BD5DE6">
      <w:pPr>
        <w:tabs>
          <w:tab w:val="left" w:leader="dot" w:pos="7938"/>
        </w:tabs>
        <w:spacing w:after="12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BD5DE6" w:rsidRPr="00F23741" w:rsidRDefault="00BD5DE6" w:rsidP="00BD5DE6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2. Data urodzenia / data powstania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</w:p>
    <w:p w:rsidR="00BD5DE6" w:rsidRPr="00F23741" w:rsidRDefault="00BD5DE6" w:rsidP="00BD5DE6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3. Adres siedziby instytucji ………………………………………………………………………………………</w:t>
      </w:r>
    </w:p>
    <w:p w:rsidR="00BD5DE6" w:rsidRPr="00F23741" w:rsidRDefault="00BD5DE6" w:rsidP="00BD5DE6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4. Wykształcenie / profil działalności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………………………………………………………………………………</w:t>
      </w:r>
    </w:p>
    <w:p w:rsidR="00BD5DE6" w:rsidRPr="00F23741" w:rsidRDefault="00BD5DE6" w:rsidP="00BD5DE6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5. Tytuł naukowy (zawodowy) ……………………………………………………………………………………………</w:t>
      </w:r>
    </w:p>
    <w:p w:rsidR="00BD5DE6" w:rsidRPr="00F23741" w:rsidRDefault="00BD5DE6" w:rsidP="00BD5DE6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6. Miejsce pracy i stanowisko ………………………………………………………………………………………………</w:t>
      </w:r>
    </w:p>
    <w:p w:rsidR="00BD5DE6" w:rsidRPr="00F23741" w:rsidRDefault="00BD5DE6" w:rsidP="00BD5DE6">
      <w:p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BD5DE6" w:rsidRPr="00F23741" w:rsidRDefault="00BD5DE6" w:rsidP="00BD5DE6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7. Rok wstąpienia do SEP ……………………………</w:t>
      </w:r>
    </w:p>
    <w:p w:rsidR="00BD5DE6" w:rsidRPr="00F23741" w:rsidRDefault="00BD5DE6" w:rsidP="00BD5DE6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8. Opłacane składki członkowskie TAK / NIE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………………………………</w:t>
      </w:r>
    </w:p>
    <w:p w:rsidR="00BD5DE6" w:rsidRPr="00F23741" w:rsidRDefault="00BD5DE6" w:rsidP="00BD5DE6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9. Posiadane odznaki honorowe i wyróżnienia </w:t>
      </w: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>(nazwa i rok nadania)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:</w:t>
      </w:r>
    </w:p>
    <w:p w:rsidR="00BD5DE6" w:rsidRPr="00F23741" w:rsidRDefault="00BD5DE6" w:rsidP="00BD5DE6">
      <w:pPr>
        <w:numPr>
          <w:ilvl w:val="12"/>
          <w:numId w:val="0"/>
        </w:numPr>
        <w:tabs>
          <w:tab w:val="left" w:leader="dot" w:pos="7938"/>
        </w:tabs>
        <w:spacing w:after="0"/>
        <w:ind w:left="284" w:hanging="142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SEP .....................................................................................................................</w:t>
      </w:r>
    </w:p>
    <w:p w:rsidR="00BD5DE6" w:rsidRPr="00F23741" w:rsidRDefault="00BD5DE6" w:rsidP="00BD5DE6">
      <w:pPr>
        <w:numPr>
          <w:ilvl w:val="12"/>
          <w:numId w:val="0"/>
        </w:numPr>
        <w:tabs>
          <w:tab w:val="left" w:leader="dot" w:pos="7938"/>
        </w:tabs>
        <w:spacing w:after="0"/>
        <w:ind w:left="284" w:hanging="142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NOT ....................................................................................................................</w:t>
      </w:r>
    </w:p>
    <w:p w:rsidR="00BD5DE6" w:rsidRPr="00F23741" w:rsidRDefault="00BD5DE6" w:rsidP="00BD5DE6">
      <w:pPr>
        <w:numPr>
          <w:ilvl w:val="12"/>
          <w:numId w:val="0"/>
        </w:numPr>
        <w:tabs>
          <w:tab w:val="left" w:leader="dot" w:pos="7938"/>
        </w:tabs>
        <w:spacing w:after="0"/>
        <w:ind w:left="284" w:hanging="142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inne…...................................................................................................................</w:t>
      </w:r>
    </w:p>
    <w:p w:rsidR="00BD5DE6" w:rsidRPr="00F23741" w:rsidRDefault="00BD5DE6" w:rsidP="00BD5DE6">
      <w:pPr>
        <w:tabs>
          <w:tab w:val="left" w:leader="dot" w:pos="7938"/>
        </w:tabs>
        <w:spacing w:after="120"/>
        <w:ind w:left="284" w:hanging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10. Działalność i osiągnięcia naukowe, techniczne, dydaktyczne, zawodowe; publikacje krajowe i zagraniczne, szczególne zasługi dla SEP lub szeroko pojętej elektryki: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5DE6" w:rsidRPr="00F23741" w:rsidRDefault="00BD5DE6" w:rsidP="00BD5DE6">
      <w:pPr>
        <w:tabs>
          <w:tab w:val="left" w:leader="dot" w:pos="7938"/>
        </w:tabs>
        <w:spacing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11. Praca społeczna w SEP </w:t>
      </w: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>(pełnione funkcje lub propagowanie SEP)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: ...........................</w:t>
      </w:r>
    </w:p>
    <w:p w:rsidR="00BD5DE6" w:rsidRPr="00F23741" w:rsidRDefault="00BD5DE6" w:rsidP="00BD5DE6">
      <w:pPr>
        <w:tabs>
          <w:tab w:val="left" w:leader="dot" w:pos="7938"/>
        </w:tabs>
        <w:spacing w:after="0" w:line="360" w:lineRule="auto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BD5DE6" w:rsidRPr="00F23741" w:rsidRDefault="00BD5DE6" w:rsidP="00BD5DE6">
      <w:pPr>
        <w:tabs>
          <w:tab w:val="left" w:leader="dot" w:pos="7938"/>
        </w:tabs>
        <w:spacing w:line="240" w:lineRule="auto"/>
        <w:ind w:left="426" w:hanging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12. Propozycja wpisu do dyplomu: ...........................................................................................................................</w:t>
      </w:r>
    </w:p>
    <w:p w:rsidR="00BD5DE6" w:rsidRPr="00F23741" w:rsidRDefault="00BD5DE6" w:rsidP="00BD5DE6">
      <w:pPr>
        <w:tabs>
          <w:tab w:val="left" w:leader="dot" w:pos="7938"/>
        </w:tabs>
        <w:spacing w:line="240" w:lineRule="auto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............................................................................................................................</w:t>
      </w:r>
    </w:p>
    <w:p w:rsidR="00BD5DE6" w:rsidRPr="00F23741" w:rsidRDefault="00BD5DE6" w:rsidP="00BD5DE6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13. Inicjator/wnioskodawca: .............................................................................................</w:t>
      </w:r>
    </w:p>
    <w:p w:rsidR="00BD5DE6" w:rsidRPr="00F23741" w:rsidRDefault="00BD5DE6" w:rsidP="00BD5DE6">
      <w:pPr>
        <w:jc w:val="center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br/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(funkcja, imię nazwisko – podpis, w przypadku wniosku oddziału – pieczęć)</w:t>
      </w:r>
    </w:p>
    <w:p w:rsidR="00BD5DE6" w:rsidRPr="00F23741" w:rsidRDefault="00BD5DE6" w:rsidP="00BD5DE6">
      <w:pPr>
        <w:ind w:left="426" w:hanging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14. Posiadamy </w:t>
      </w:r>
      <w:r w:rsidRPr="009534B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zgodę kandydata do wyróżnienia na przetwarzanie jego powyższych danych osobowych przez SEP i FSNT NOT w celach związanych z realizacją zadań statutowych. Kandydat przyjął zapewnienia SEP, że będzie miał możliwość wglądu oraz korekty własnych danych w bazie SEP, jak również korzystania z innych praw zgodnie z, udostępnioną mu przed złożeniem wniosku, „Informacją o przetwarzaniu danych osobowych przez CKWH SEP dla wyróżnionego kandydata i podmiotu wnioskującego o wyróżnienia SEP”, znajdującą się pod linkiem: </w:t>
      </w:r>
      <w:hyperlink r:id="rId4" w:history="1">
        <w:r w:rsidRPr="00F23741">
          <w:rPr>
            <w:rFonts w:ascii="Verdana" w:eastAsia="Calibri" w:hAnsi="Verdana" w:cs="Times New Roman"/>
            <w:color w:val="0000FF"/>
            <w:kern w:val="0"/>
            <w:sz w:val="16"/>
            <w:szCs w:val="16"/>
            <w:u w:val="single"/>
            <w14:ligatures w14:val="none"/>
          </w:rPr>
          <w:t>www.sep.com.pl/monitor/regulaminy/medale i odznaki CKWH</w:t>
        </w:r>
      </w:hyperlink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.</w:t>
      </w:r>
    </w:p>
    <w:p w:rsidR="00BD5DE6" w:rsidRPr="00F23741" w:rsidRDefault="00BD5DE6" w:rsidP="00BD5DE6">
      <w:pPr>
        <w:spacing w:after="0"/>
        <w:jc w:val="center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________________</w:t>
      </w:r>
    </w:p>
    <w:p w:rsidR="00BD5DE6" w:rsidRPr="00F23741" w:rsidRDefault="00BD5DE6" w:rsidP="00BD5DE6">
      <w:pPr>
        <w:jc w:val="right"/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>(podpis wnioskodawcy)</w:t>
      </w:r>
    </w:p>
    <w:p w:rsidR="00BD5DE6" w:rsidRPr="00F23741" w:rsidRDefault="00BD5DE6" w:rsidP="00BD5DE6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A278C7" wp14:editId="03004CAE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F6608" id="Łącznik prosty 5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" strokecolor="#4472c4" strokeweight="1pt">
                <v:stroke joinstyle="miter"/>
                <o:lock v:ext="edit" shapetype="f"/>
              </v:line>
            </w:pict>
          </mc:Fallback>
        </mc:AlternateContent>
      </w:r>
    </w:p>
    <w:p w:rsidR="00BD5DE6" w:rsidRPr="00F23741" w:rsidRDefault="00BD5DE6" w:rsidP="00BD5DE6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Propozycja CKWH: ................................................................................................</w:t>
      </w:r>
    </w:p>
    <w:p w:rsidR="00BD5DE6" w:rsidRPr="00F23741" w:rsidRDefault="00BD5DE6" w:rsidP="00BD5DE6">
      <w:pPr>
        <w:tabs>
          <w:tab w:val="left" w:pos="6000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Data ............................ Protokół nr 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  ____________________</w:t>
      </w:r>
    </w:p>
    <w:p w:rsidR="00BD5DE6" w:rsidRPr="00F23741" w:rsidRDefault="00BD5DE6" w:rsidP="00BD5DE6">
      <w:pPr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:vertAlign w:val="superscript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3D8A4F48" wp14:editId="7E104D1B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5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9BBF6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     (podpis przew. CKWH)</w:t>
      </w:r>
    </w:p>
    <w:p w:rsidR="006F21EF" w:rsidRPr="00BD5DE6" w:rsidRDefault="00BD5DE6" w:rsidP="00BD5DE6">
      <w:r w:rsidRPr="00F23741">
        <w:rPr>
          <w:rFonts w:ascii="Verdana" w:eastAsia="Calibri" w:hAnsi="Verdana" w:cs="Times New Roman"/>
          <w:b/>
          <w:color w:val="0070C0"/>
          <w:kern w:val="0"/>
          <w:sz w:val="18"/>
          <w:szCs w:val="18"/>
          <w:vertAlign w:val="superscript"/>
          <w14:ligatures w14:val="none"/>
        </w:rPr>
        <w:t>*)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niepotrzebne skreślić</w:t>
      </w:r>
    </w:p>
    <w:sectPr w:rsidR="006F21EF" w:rsidRPr="00BD5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E6"/>
    <w:rsid w:val="004F5F8B"/>
    <w:rsid w:val="006F21EF"/>
    <w:rsid w:val="008245CA"/>
    <w:rsid w:val="00846899"/>
    <w:rsid w:val="008E7755"/>
    <w:rsid w:val="00BD5DE6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DD3C6-125C-4F18-8C16-B98B3D7E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5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D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5D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5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5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5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5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5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D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D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5D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5D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5D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5D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5D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5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5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5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5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5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5D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5D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5D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5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5D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5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p.com.pl/monitor/regulaminy/medale%20i%20odznaki%20CKW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3161</Characters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2025-09-23T09:32:00Z</dcterms:created>
  <dcterms:modified xsi:type="dcterms:W3CDTF">2025-09-23T09:32:00Z</dcterms:modified>
</cp:coreProperties>
</file>