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8A80" w14:textId="77777777" w:rsidR="00AD5F2B" w:rsidRPr="00AD5F2B" w:rsidRDefault="00AD5F2B" w:rsidP="00AD5F2B">
      <w:pPr>
        <w:spacing w:line="278" w:lineRule="auto"/>
        <w:ind w:left="6372" w:firstLine="708"/>
        <w:rPr>
          <w:rFonts w:ascii="Times New Roman" w:eastAsia="Aptos" w:hAnsi="Times New Roman"/>
          <w:sz w:val="20"/>
          <w:szCs w:val="20"/>
        </w:rPr>
      </w:pPr>
      <w:r w:rsidRPr="00AD5F2B">
        <w:rPr>
          <w:rFonts w:ascii="Times New Roman" w:eastAsia="Aptos" w:hAnsi="Times New Roman"/>
          <w:sz w:val="20"/>
          <w:szCs w:val="20"/>
        </w:rPr>
        <w:t>Załącznik nr 3</w:t>
      </w:r>
    </w:p>
    <w:p w14:paraId="74B9429D" w14:textId="77777777" w:rsidR="00AD5F2B" w:rsidRPr="001611DA" w:rsidRDefault="00AD5F2B" w:rsidP="00AD5F2B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1611DA">
        <w:rPr>
          <w:rFonts w:ascii="Times New Roman" w:eastAsia="Aptos" w:hAnsi="Times New Roman"/>
          <w:b/>
          <w:bCs/>
          <w:sz w:val="20"/>
          <w:szCs w:val="20"/>
        </w:rPr>
        <w:t>ZGODA PARTNERA NA ZGŁOSZENIE DOBREJ PRAKTYKI</w:t>
      </w:r>
      <w:r w:rsidRPr="001611DA">
        <w:rPr>
          <w:rFonts w:ascii="Times New Roman" w:eastAsia="Aptos" w:hAnsi="Times New Roman"/>
          <w:b/>
          <w:bCs/>
          <w:sz w:val="20"/>
          <w:szCs w:val="20"/>
        </w:rPr>
        <w:br/>
        <w:t>DO KONKURSU „ENERGIA PARTNERSTWA”</w:t>
      </w:r>
    </w:p>
    <w:p w14:paraId="023D7361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</w:p>
    <w:p w14:paraId="0A800AE9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1611DA">
        <w:rPr>
          <w:rFonts w:ascii="Times New Roman" w:eastAsia="Aptos" w:hAnsi="Times New Roman"/>
          <w:b/>
          <w:bCs/>
          <w:sz w:val="20"/>
          <w:szCs w:val="20"/>
        </w:rPr>
        <w:t>PIECZĘĆ INSTYTUCJI PARTNERA WSPÓŁPRACY</w:t>
      </w:r>
    </w:p>
    <w:p w14:paraId="6D2F48BD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(pieczęć imienna lub firmowa)</w:t>
      </w:r>
    </w:p>
    <w:p w14:paraId="4A065F0E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71797612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5BB39682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(miejsce na pieczęć)</w:t>
      </w:r>
    </w:p>
    <w:p w14:paraId="13A1F0BD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1611DA">
        <w:rPr>
          <w:rFonts w:ascii="Times New Roman" w:eastAsia="Aptos" w:hAnsi="Times New Roman"/>
          <w:b/>
          <w:bCs/>
          <w:sz w:val="20"/>
          <w:szCs w:val="20"/>
        </w:rPr>
        <w:t>DANE PARTNERA WSPÓŁPRACY</w:t>
      </w:r>
    </w:p>
    <w:p w14:paraId="469D51A2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Nazwa instytucji:</w:t>
      </w:r>
    </w:p>
    <w:p w14:paraId="1C519EED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024AB33B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Adres:</w:t>
      </w:r>
    </w:p>
    <w:p w14:paraId="06CA9CB4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25EA56B3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NIP:</w:t>
      </w:r>
    </w:p>
    <w:p w14:paraId="2A0CC911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…………………………………………………………………………………</w:t>
      </w:r>
    </w:p>
    <w:p w14:paraId="478A56AC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Telefon:</w:t>
      </w:r>
    </w:p>
    <w:p w14:paraId="212BDD3D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2AD339BD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Adres e‑mail:</w:t>
      </w:r>
    </w:p>
    <w:p w14:paraId="045AD391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2B73153A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Strona internetowa (opcjonalnie):</w:t>
      </w:r>
    </w:p>
    <w:p w14:paraId="79022AB5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632D5D62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Imię i nazwisko osoby reprezentującej instytucję:</w:t>
      </w:r>
    </w:p>
    <w:p w14:paraId="5E646DB7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4DD1DBA6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Stanowisko / funkcja:</w:t>
      </w:r>
    </w:p>
    <w:p w14:paraId="06E444CD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7E30299C" w14:textId="77777777" w:rsidR="00AD5F2B" w:rsidRPr="001611DA" w:rsidRDefault="00AD5F2B" w:rsidP="00AD5F2B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N</w:t>
      </w:r>
      <w:r>
        <w:rPr>
          <w:rFonts w:ascii="Times New Roman" w:eastAsia="Aptos" w:hAnsi="Times New Roman"/>
          <w:sz w:val="20"/>
          <w:szCs w:val="20"/>
        </w:rPr>
        <w:t>azwa dobrej praktyki:</w:t>
      </w:r>
    </w:p>
    <w:p w14:paraId="18B94E45" w14:textId="77777777" w:rsidR="00AD5F2B" w:rsidRDefault="00AD5F2B" w:rsidP="00AD5F2B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…………………………………………………………………………………</w:t>
      </w:r>
    </w:p>
    <w:p w14:paraId="17FC65A4" w14:textId="77777777" w:rsidR="00AD5F2B" w:rsidRDefault="00AD5F2B" w:rsidP="00AD5F2B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</w:p>
    <w:p w14:paraId="48D3FD60" w14:textId="77777777" w:rsidR="00AD5F2B" w:rsidRDefault="00AD5F2B" w:rsidP="00AD5F2B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</w:p>
    <w:p w14:paraId="07AC1994" w14:textId="77777777" w:rsidR="00AD5F2B" w:rsidRPr="001611DA" w:rsidRDefault="00AD5F2B" w:rsidP="00AD5F2B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</w:p>
    <w:p w14:paraId="705E041A" w14:textId="77777777" w:rsidR="00AD5F2B" w:rsidRPr="001611DA" w:rsidRDefault="00AD5F2B" w:rsidP="00AD5F2B">
      <w:pPr>
        <w:spacing w:line="278" w:lineRule="auto"/>
        <w:jc w:val="both"/>
        <w:rPr>
          <w:rFonts w:ascii="Times New Roman" w:eastAsia="Aptos" w:hAnsi="Times New Roman"/>
          <w:b/>
          <w:bCs/>
          <w:sz w:val="20"/>
          <w:szCs w:val="20"/>
        </w:rPr>
      </w:pPr>
      <w:r w:rsidRPr="001611DA">
        <w:rPr>
          <w:rFonts w:ascii="Times New Roman" w:eastAsia="Aptos" w:hAnsi="Times New Roman"/>
          <w:b/>
          <w:bCs/>
          <w:sz w:val="20"/>
          <w:szCs w:val="20"/>
        </w:rPr>
        <w:lastRenderedPageBreak/>
        <w:t>Wyrażam zgodę na zgłoszenie dobrej praktyki do Konkursu „Energia Partnerstwa”, potwierdzam prawdziwość przekazanych informacji oraz wyrażam zgodę na ich wykorzystanie zgodnie z Regulaminem Konkursu w celach organizacyjnych, promocyjnych i sprawozdawczych.</w:t>
      </w:r>
    </w:p>
    <w:p w14:paraId="61D04245" w14:textId="77777777" w:rsidR="00AD5F2B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</w:p>
    <w:p w14:paraId="0D8B2F68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</w:p>
    <w:p w14:paraId="2FA65032" w14:textId="77777777" w:rsidR="00AD5F2B" w:rsidRPr="00756C99" w:rsidRDefault="00AD5F2B" w:rsidP="00AD5F2B">
      <w:pPr>
        <w:spacing w:line="276" w:lineRule="auto"/>
        <w:ind w:left="3540" w:firstLine="708"/>
        <w:jc w:val="both"/>
        <w:rPr>
          <w:rFonts w:ascii="Times New Roman" w:eastAsia="Aptos" w:hAnsi="Times New Roman"/>
          <w:sz w:val="20"/>
          <w:szCs w:val="20"/>
        </w:rPr>
      </w:pPr>
      <w:r w:rsidRPr="00756C99">
        <w:rPr>
          <w:rFonts w:ascii="Times New Roman" w:eastAsia="Aptos" w:hAnsi="Times New Roman"/>
          <w:sz w:val="20"/>
          <w:szCs w:val="20"/>
        </w:rPr>
        <w:t>Miejscowość i data:</w:t>
      </w:r>
    </w:p>
    <w:p w14:paraId="1A5F5679" w14:textId="77777777" w:rsidR="00AD5F2B" w:rsidRPr="00756C99" w:rsidRDefault="00AD5F2B" w:rsidP="00AD5F2B">
      <w:pPr>
        <w:spacing w:line="276" w:lineRule="auto"/>
        <w:jc w:val="both"/>
        <w:rPr>
          <w:rFonts w:ascii="Times New Roman" w:eastAsia="Aptos" w:hAnsi="Times New Roman"/>
          <w:sz w:val="20"/>
          <w:szCs w:val="20"/>
        </w:rPr>
      </w:pPr>
    </w:p>
    <w:p w14:paraId="56851E4C" w14:textId="77777777" w:rsidR="00AD5F2B" w:rsidRPr="00756C99" w:rsidRDefault="00AD5F2B" w:rsidP="00AD5F2B">
      <w:pPr>
        <w:spacing w:line="276" w:lineRule="auto"/>
        <w:ind w:left="3540" w:firstLine="708"/>
        <w:jc w:val="both"/>
        <w:rPr>
          <w:rFonts w:ascii="Times New Roman" w:eastAsia="Aptos" w:hAnsi="Times New Roman"/>
          <w:sz w:val="20"/>
          <w:szCs w:val="20"/>
        </w:rPr>
      </w:pPr>
      <w:r w:rsidRPr="00756C99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eastAsia="Aptos" w:hAnsi="Times New Roman"/>
          <w:sz w:val="20"/>
          <w:szCs w:val="20"/>
        </w:rPr>
        <w:t>............</w:t>
      </w:r>
    </w:p>
    <w:p w14:paraId="4BE8283E" w14:textId="77777777" w:rsidR="00AD5F2B" w:rsidRPr="00756C99" w:rsidRDefault="00AD5F2B" w:rsidP="00AD5F2B">
      <w:pPr>
        <w:spacing w:line="276" w:lineRule="auto"/>
        <w:jc w:val="both"/>
        <w:rPr>
          <w:rFonts w:ascii="Times New Roman" w:eastAsia="Aptos" w:hAnsi="Times New Roman"/>
          <w:sz w:val="20"/>
          <w:szCs w:val="20"/>
        </w:rPr>
      </w:pPr>
    </w:p>
    <w:p w14:paraId="245CBC2D" w14:textId="77777777" w:rsidR="00AD5F2B" w:rsidRPr="00756C99" w:rsidRDefault="00AD5F2B" w:rsidP="00AD5F2B">
      <w:pPr>
        <w:spacing w:line="276" w:lineRule="auto"/>
        <w:ind w:left="3540" w:firstLine="708"/>
        <w:jc w:val="both"/>
        <w:rPr>
          <w:rFonts w:ascii="Times New Roman" w:eastAsia="Aptos" w:hAnsi="Times New Roman"/>
          <w:sz w:val="20"/>
          <w:szCs w:val="20"/>
        </w:rPr>
      </w:pPr>
      <w:r w:rsidRPr="00756C99">
        <w:rPr>
          <w:rFonts w:ascii="Times New Roman" w:eastAsia="Aptos" w:hAnsi="Times New Roman"/>
          <w:sz w:val="20"/>
          <w:szCs w:val="20"/>
        </w:rPr>
        <w:t>Podpis osoby upoważnionej do reprezentowania instytucji:</w:t>
      </w:r>
    </w:p>
    <w:p w14:paraId="14ABC22C" w14:textId="77777777" w:rsidR="00AD5F2B" w:rsidRPr="00756C99" w:rsidRDefault="00AD5F2B" w:rsidP="00AD5F2B">
      <w:pPr>
        <w:spacing w:line="276" w:lineRule="auto"/>
        <w:jc w:val="both"/>
        <w:rPr>
          <w:rFonts w:ascii="Times New Roman" w:eastAsia="Aptos" w:hAnsi="Times New Roman"/>
          <w:sz w:val="20"/>
          <w:szCs w:val="20"/>
        </w:rPr>
      </w:pPr>
    </w:p>
    <w:p w14:paraId="1C44D1D3" w14:textId="77777777" w:rsidR="00AD5F2B" w:rsidRPr="00756C99" w:rsidRDefault="00AD5F2B" w:rsidP="00AD5F2B">
      <w:pPr>
        <w:spacing w:line="276" w:lineRule="auto"/>
        <w:ind w:left="3540" w:firstLine="708"/>
        <w:jc w:val="both"/>
        <w:rPr>
          <w:rFonts w:ascii="Times New Roman" w:eastAsia="Aptos" w:hAnsi="Times New Roman"/>
          <w:sz w:val="20"/>
          <w:szCs w:val="20"/>
        </w:rPr>
      </w:pPr>
      <w:r w:rsidRPr="00756C99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</w:t>
      </w:r>
    </w:p>
    <w:p w14:paraId="17325C34" w14:textId="77777777" w:rsidR="00AD5F2B" w:rsidRPr="005F09BA" w:rsidRDefault="00AD5F2B" w:rsidP="00AD5F2B">
      <w:pPr>
        <w:spacing w:line="276" w:lineRule="auto"/>
        <w:jc w:val="both"/>
      </w:pPr>
    </w:p>
    <w:p w14:paraId="0207F47C" w14:textId="77777777" w:rsidR="00AD5F2B" w:rsidRPr="0098058E" w:rsidRDefault="00AD5F2B" w:rsidP="00AD5F2B">
      <w:pPr>
        <w:spacing w:line="276" w:lineRule="auto"/>
        <w:jc w:val="both"/>
      </w:pPr>
    </w:p>
    <w:p w14:paraId="063AF85D" w14:textId="77777777" w:rsidR="00AD5F2B" w:rsidRPr="005F09BA" w:rsidRDefault="00AD5F2B" w:rsidP="00AD5F2B">
      <w:pPr>
        <w:spacing w:line="276" w:lineRule="auto"/>
        <w:jc w:val="both"/>
        <w:rPr>
          <w:color w:val="000000"/>
          <w:sz w:val="20"/>
          <w:szCs w:val="20"/>
        </w:rPr>
      </w:pPr>
    </w:p>
    <w:p w14:paraId="70FF05EC" w14:textId="4B5BA14A" w:rsidR="00097500" w:rsidRDefault="00097500" w:rsidP="00097500">
      <w:pPr>
        <w:pStyle w:val="NormalnyWeb"/>
      </w:pPr>
    </w:p>
    <w:p w14:paraId="23A65D7F" w14:textId="3CEBF5C7" w:rsidR="00D1774B" w:rsidRDefault="00D1774B"/>
    <w:sectPr w:rsidR="00D1774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637C" w14:textId="77777777" w:rsidR="00E33C82" w:rsidRDefault="00E33C82" w:rsidP="00097500">
      <w:pPr>
        <w:spacing w:after="0" w:line="240" w:lineRule="auto"/>
      </w:pPr>
      <w:r>
        <w:separator/>
      </w:r>
    </w:p>
  </w:endnote>
  <w:endnote w:type="continuationSeparator" w:id="0">
    <w:p w14:paraId="789C6F39" w14:textId="77777777" w:rsidR="00E33C82" w:rsidRDefault="00E33C82" w:rsidP="0009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old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CC48" w14:textId="32ECF514" w:rsidR="00A147F1" w:rsidRPr="00A147F1" w:rsidRDefault="00A147F1" w:rsidP="00A147F1">
    <w:pPr>
      <w:pStyle w:val="Stopka"/>
      <w:jc w:val="center"/>
      <w:rPr>
        <w:rFonts w:ascii="Lato bold" w:hAnsi="Lato bold"/>
        <w:b/>
        <w:bCs/>
        <w:sz w:val="16"/>
        <w:szCs w:val="16"/>
      </w:rPr>
    </w:pPr>
    <w:r w:rsidRPr="00A147F1">
      <w:rPr>
        <w:rFonts w:ascii="Lato bold" w:hAnsi="Lato bold"/>
        <w:b/>
        <w:bCs/>
        <w:sz w:val="16"/>
        <w:szCs w:val="16"/>
      </w:rPr>
      <w:t>BRANŻOWE CENTRUM UMIEJĘTNOŚCI W BRANŻY ELEKTROENERGETYCZNEJ W DZIEDZINIE ENERGETYKA ODNAWIALNA-SŁONECZNA</w:t>
    </w:r>
  </w:p>
  <w:p w14:paraId="3A668FB9" w14:textId="652DE2B4" w:rsidR="00A147F1" w:rsidRPr="00A147F1" w:rsidRDefault="00A147F1" w:rsidP="00A147F1">
    <w:pPr>
      <w:tabs>
        <w:tab w:val="center" w:pos="4536"/>
        <w:tab w:val="right" w:pos="9072"/>
      </w:tabs>
      <w:spacing w:after="0" w:line="240" w:lineRule="auto"/>
      <w:jc w:val="center"/>
      <w:rPr>
        <w:rFonts w:ascii="Lato bold" w:eastAsia="Calibri" w:hAnsi="Lato bold" w:cstheme="minorHAnsi"/>
        <w:color w:val="262626"/>
        <w:kern w:val="0"/>
        <w:sz w:val="16"/>
        <w:szCs w:val="16"/>
        <w14:ligatures w14:val="none"/>
      </w:rPr>
    </w:pPr>
    <w:r w:rsidRPr="00A147F1">
      <w:rPr>
        <w:rFonts w:ascii="Lato bold" w:eastAsia="Calibri" w:hAnsi="Lato bold" w:cstheme="minorHAnsi"/>
        <w:color w:val="262626"/>
        <w:kern w:val="0"/>
        <w:sz w:val="16"/>
        <w:szCs w:val="16"/>
        <w14:ligatures w14:val="none"/>
      </w:rPr>
      <w:t>ul. Limanowskiego 26/30, 26-600 Radom, tel. 48 362 85 96, e-mail: bcu@zst.radom.pl</w:t>
    </w:r>
  </w:p>
  <w:p w14:paraId="7F864B8A" w14:textId="3460A584" w:rsidR="00A147F1" w:rsidRPr="00A147F1" w:rsidRDefault="007B6682" w:rsidP="00A147F1">
    <w:pPr>
      <w:tabs>
        <w:tab w:val="center" w:pos="4536"/>
        <w:tab w:val="right" w:pos="9072"/>
      </w:tabs>
      <w:spacing w:after="0" w:line="240" w:lineRule="auto"/>
      <w:jc w:val="center"/>
      <w:rPr>
        <w:rFonts w:ascii="Lato bold" w:eastAsia="Calibri" w:hAnsi="Lato bold" w:cstheme="minorHAnsi"/>
        <w:b/>
        <w:color w:val="404040"/>
        <w:kern w:val="0"/>
        <w:sz w:val="16"/>
        <w:szCs w:val="16"/>
        <w14:ligatures w14:val="none"/>
      </w:rPr>
    </w:pPr>
    <w:r w:rsidRPr="007B6682">
      <w:rPr>
        <w:rFonts w:ascii="Lato bold" w:eastAsia="Calibri" w:hAnsi="Lato bold" w:cstheme="minorHAnsi"/>
        <w:b/>
        <w:color w:val="404040"/>
        <w:kern w:val="0"/>
        <w:sz w:val="16"/>
        <w:szCs w:val="16"/>
        <w14:ligatures w14:val="none"/>
      </w:rPr>
      <w:t>www.bcu.zst.radom.pl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E09F" w14:textId="77777777" w:rsidR="00E33C82" w:rsidRDefault="00E33C82" w:rsidP="00097500">
      <w:pPr>
        <w:spacing w:after="0" w:line="240" w:lineRule="auto"/>
      </w:pPr>
      <w:r>
        <w:separator/>
      </w:r>
    </w:p>
  </w:footnote>
  <w:footnote w:type="continuationSeparator" w:id="0">
    <w:p w14:paraId="2B730BAF" w14:textId="77777777" w:rsidR="00E33C82" w:rsidRDefault="00E33C82" w:rsidP="0009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7A39" w14:textId="22CF759A" w:rsidR="00097500" w:rsidRDefault="00097500" w:rsidP="00A134AB">
    <w:pPr>
      <w:pStyle w:val="Nagwek"/>
      <w:jc w:val="center"/>
    </w:pPr>
    <w:r>
      <w:rPr>
        <w:noProof/>
      </w:rPr>
      <w:drawing>
        <wp:inline distT="0" distB="0" distL="0" distR="0" wp14:anchorId="73014D36" wp14:editId="3FECDD71">
          <wp:extent cx="4827270" cy="796749"/>
          <wp:effectExtent l="0" t="0" r="0" b="3810"/>
          <wp:docPr id="582744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5939" cy="821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0"/>
    <w:rsid w:val="00032496"/>
    <w:rsid w:val="00097500"/>
    <w:rsid w:val="00166FA1"/>
    <w:rsid w:val="001D7081"/>
    <w:rsid w:val="002D7666"/>
    <w:rsid w:val="00313E22"/>
    <w:rsid w:val="005137FF"/>
    <w:rsid w:val="00591F1C"/>
    <w:rsid w:val="006046B7"/>
    <w:rsid w:val="007B6682"/>
    <w:rsid w:val="009F26C3"/>
    <w:rsid w:val="00A134AB"/>
    <w:rsid w:val="00A147F1"/>
    <w:rsid w:val="00A21395"/>
    <w:rsid w:val="00A55B5E"/>
    <w:rsid w:val="00A93D5F"/>
    <w:rsid w:val="00AD5F2B"/>
    <w:rsid w:val="00AE0B55"/>
    <w:rsid w:val="00B742EB"/>
    <w:rsid w:val="00D1774B"/>
    <w:rsid w:val="00D5264C"/>
    <w:rsid w:val="00E14A0E"/>
    <w:rsid w:val="00E33C82"/>
    <w:rsid w:val="00E71B8A"/>
    <w:rsid w:val="00F5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1C399"/>
  <w15:chartTrackingRefBased/>
  <w15:docId w15:val="{E436EE10-364F-44C6-8E48-F1DEE4A6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7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7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7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7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5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5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75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75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75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75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7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75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75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75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7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75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750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9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500"/>
  </w:style>
  <w:style w:type="paragraph" w:styleId="Stopka">
    <w:name w:val="footer"/>
    <w:basedOn w:val="Normalny"/>
    <w:link w:val="StopkaZnak"/>
    <w:uiPriority w:val="99"/>
    <w:unhideWhenUsed/>
    <w:rsid w:val="0009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ŚWIĄTEK-KICIOR</dc:creator>
  <cp:keywords/>
  <dc:description/>
  <cp:lastModifiedBy>Paweł Kubicki</cp:lastModifiedBy>
  <cp:revision>3</cp:revision>
  <cp:lastPrinted>2025-04-30T12:58:00Z</cp:lastPrinted>
  <dcterms:created xsi:type="dcterms:W3CDTF">2026-03-05T10:12:00Z</dcterms:created>
  <dcterms:modified xsi:type="dcterms:W3CDTF">2026-04-08T11:47:00Z</dcterms:modified>
</cp:coreProperties>
</file>