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1E73" w14:textId="44842517" w:rsidR="00A22C96" w:rsidRPr="006002CF" w:rsidRDefault="00A22C96" w:rsidP="00A22C96">
      <w:pPr>
        <w:jc w:val="center"/>
        <w:rPr>
          <w:b/>
          <w:bCs/>
          <w:sz w:val="28"/>
          <w:szCs w:val="28"/>
        </w:rPr>
      </w:pPr>
      <w:r w:rsidRPr="006002CF">
        <w:rPr>
          <w:b/>
          <w:bCs/>
          <w:sz w:val="28"/>
          <w:szCs w:val="28"/>
        </w:rPr>
        <w:t>XX Seminarium Szkoleniow</w:t>
      </w:r>
      <w:r w:rsidR="006002CF" w:rsidRPr="006002CF">
        <w:rPr>
          <w:b/>
          <w:bCs/>
          <w:sz w:val="28"/>
          <w:szCs w:val="28"/>
        </w:rPr>
        <w:t>e</w:t>
      </w:r>
    </w:p>
    <w:p w14:paraId="611C1431" w14:textId="77777777" w:rsidR="00A22C96" w:rsidRPr="006002CF" w:rsidRDefault="00A22C96" w:rsidP="00A22C96">
      <w:pPr>
        <w:jc w:val="center"/>
        <w:rPr>
          <w:b/>
          <w:bCs/>
        </w:rPr>
      </w:pPr>
      <w:r w:rsidRPr="006002CF">
        <w:rPr>
          <w:b/>
          <w:bCs/>
        </w:rPr>
        <w:t>„AKTUALNE PROBLEMY POWOŁYWANIA i FUNKCJONOWANIA</w:t>
      </w:r>
    </w:p>
    <w:p w14:paraId="0D3F83A8" w14:textId="77777777" w:rsidR="00476790" w:rsidRPr="00ED56ED" w:rsidRDefault="00A22C96" w:rsidP="00476790">
      <w:pPr>
        <w:jc w:val="center"/>
        <w:rPr>
          <w:b/>
          <w:bCs/>
        </w:rPr>
      </w:pPr>
      <w:r w:rsidRPr="006002CF">
        <w:rPr>
          <w:b/>
          <w:bCs/>
        </w:rPr>
        <w:t xml:space="preserve">KOMISJI KWALIFIKACYJNYCH w SEP </w:t>
      </w:r>
      <w:r w:rsidR="00476790">
        <w:rPr>
          <w:b/>
          <w:bCs/>
        </w:rPr>
        <w:t xml:space="preserve">ŚWIETLE ROZPORZĄDZENIA </w:t>
      </w:r>
      <w:r w:rsidR="00476790" w:rsidRPr="00ED56ED">
        <w:rPr>
          <w:b/>
          <w:bCs/>
        </w:rPr>
        <w:t>M</w:t>
      </w:r>
      <w:r w:rsidR="00476790">
        <w:rPr>
          <w:b/>
          <w:bCs/>
        </w:rPr>
        <w:t>INISTRA</w:t>
      </w:r>
      <w:r w:rsidR="00476790" w:rsidRPr="00ED56ED">
        <w:rPr>
          <w:b/>
          <w:bCs/>
        </w:rPr>
        <w:t xml:space="preserve"> K</w:t>
      </w:r>
      <w:r w:rsidR="00476790">
        <w:rPr>
          <w:b/>
          <w:bCs/>
        </w:rPr>
        <w:t xml:space="preserve">LIMATU I </w:t>
      </w:r>
      <w:r w:rsidR="00476790" w:rsidRPr="00ED56ED">
        <w:rPr>
          <w:b/>
          <w:bCs/>
        </w:rPr>
        <w:t>Ś</w:t>
      </w:r>
      <w:r w:rsidR="00476790">
        <w:rPr>
          <w:b/>
          <w:bCs/>
        </w:rPr>
        <w:t>RODOWISKA  Z DNIA</w:t>
      </w:r>
      <w:r w:rsidR="00476790" w:rsidRPr="00ED56ED">
        <w:rPr>
          <w:b/>
          <w:bCs/>
        </w:rPr>
        <w:t xml:space="preserve"> 1 </w:t>
      </w:r>
      <w:r w:rsidR="00476790">
        <w:rPr>
          <w:b/>
          <w:bCs/>
        </w:rPr>
        <w:t>LIPCA</w:t>
      </w:r>
      <w:r w:rsidR="00476790" w:rsidRPr="00ED56ED">
        <w:rPr>
          <w:b/>
          <w:bCs/>
        </w:rPr>
        <w:t xml:space="preserve"> 2022 </w:t>
      </w:r>
      <w:r w:rsidR="00476790">
        <w:rPr>
          <w:b/>
          <w:bCs/>
        </w:rPr>
        <w:t>R</w:t>
      </w:r>
      <w:r w:rsidR="00476790" w:rsidRPr="00ED56ED">
        <w:rPr>
          <w:b/>
          <w:bCs/>
        </w:rPr>
        <w:t>.”</w:t>
      </w:r>
    </w:p>
    <w:p w14:paraId="58AA6E11" w14:textId="77777777" w:rsidR="007D5928" w:rsidRDefault="007D5928" w:rsidP="00A22C96">
      <w:pPr>
        <w:jc w:val="center"/>
        <w:rPr>
          <w:b/>
          <w:bCs/>
        </w:rPr>
      </w:pPr>
    </w:p>
    <w:p w14:paraId="1D4D5832" w14:textId="77777777" w:rsidR="00A22C96" w:rsidRPr="00ED56ED" w:rsidRDefault="00A22C96" w:rsidP="00A22C96">
      <w:pPr>
        <w:jc w:val="center"/>
        <w:rPr>
          <w:b/>
          <w:bCs/>
        </w:rPr>
      </w:pPr>
      <w:r>
        <w:rPr>
          <w:b/>
          <w:bCs/>
        </w:rPr>
        <w:t xml:space="preserve">Zakopane Hotel </w:t>
      </w:r>
      <w:proofErr w:type="spellStart"/>
      <w:r>
        <w:rPr>
          <w:b/>
          <w:bCs/>
        </w:rPr>
        <w:t>Nosalowy</w:t>
      </w:r>
      <w:proofErr w:type="spellEnd"/>
      <w:r>
        <w:rPr>
          <w:b/>
          <w:bCs/>
        </w:rPr>
        <w:t xml:space="preserve"> Dwór</w:t>
      </w:r>
      <w:r>
        <w:rPr>
          <w:b/>
          <w:bCs/>
          <w:vertAlign w:val="superscript"/>
        </w:rPr>
        <w:t>****</w:t>
      </w:r>
      <w:r>
        <w:rPr>
          <w:b/>
          <w:bCs/>
        </w:rPr>
        <w:t xml:space="preserve"> </w:t>
      </w:r>
      <w:r w:rsidRPr="00ED56ED">
        <w:rPr>
          <w:b/>
          <w:bCs/>
        </w:rPr>
        <w:t xml:space="preserve">2-4 grudnia 2022 r. </w:t>
      </w:r>
    </w:p>
    <w:p w14:paraId="3B3D3DB9" w14:textId="77777777" w:rsidR="001109F9" w:rsidRDefault="001109F9" w:rsidP="001109F9">
      <w:pPr>
        <w:spacing w:line="360" w:lineRule="auto"/>
        <w:jc w:val="both"/>
        <w:rPr>
          <w:rFonts w:cs="Arial"/>
          <w:b/>
        </w:rPr>
      </w:pPr>
    </w:p>
    <w:p w14:paraId="3775A797" w14:textId="77777777" w:rsidR="001109F9" w:rsidRPr="00F02183" w:rsidRDefault="00A22C96" w:rsidP="002613C9">
      <w:pPr>
        <w:spacing w:line="360" w:lineRule="auto"/>
        <w:jc w:val="center"/>
        <w:rPr>
          <w:rFonts w:cs="Arial"/>
          <w:b/>
        </w:rPr>
      </w:pPr>
      <w:r w:rsidRPr="00F02183">
        <w:rPr>
          <w:rFonts w:cs="Arial"/>
          <w:b/>
        </w:rPr>
        <w:t>P</w:t>
      </w:r>
      <w:r w:rsidR="001109F9" w:rsidRPr="00F02183">
        <w:rPr>
          <w:rFonts w:cs="Arial"/>
          <w:b/>
        </w:rPr>
        <w:t>rogram seminarium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3C9" w:rsidRPr="00F02183" w14:paraId="6FE5C07A" w14:textId="77777777" w:rsidTr="002613C9">
        <w:tc>
          <w:tcPr>
            <w:tcW w:w="9062" w:type="dxa"/>
            <w:shd w:val="clear" w:color="auto" w:fill="D5DCE4" w:themeFill="text2" w:themeFillTint="33"/>
          </w:tcPr>
          <w:p w14:paraId="37AB2D57" w14:textId="77777777" w:rsidR="007D5928" w:rsidRPr="00F02183" w:rsidRDefault="002613C9" w:rsidP="002613C9">
            <w:pPr>
              <w:jc w:val="center"/>
              <w:rPr>
                <w:b/>
                <w:bCs/>
                <w:sz w:val="18"/>
                <w:szCs w:val="18"/>
              </w:rPr>
            </w:pPr>
            <w:r w:rsidRPr="00F02183">
              <w:rPr>
                <w:b/>
                <w:bCs/>
                <w:sz w:val="18"/>
                <w:szCs w:val="18"/>
              </w:rPr>
              <w:t>Piątek</w:t>
            </w:r>
          </w:p>
          <w:p w14:paraId="3CF72225" w14:textId="77777777" w:rsidR="002613C9" w:rsidRPr="00F02183" w:rsidRDefault="002613C9" w:rsidP="00F02183">
            <w:pPr>
              <w:jc w:val="center"/>
              <w:rPr>
                <w:b/>
                <w:bCs/>
                <w:sz w:val="18"/>
                <w:szCs w:val="18"/>
              </w:rPr>
            </w:pPr>
            <w:r w:rsidRPr="00F02183">
              <w:rPr>
                <w:b/>
                <w:bCs/>
                <w:sz w:val="18"/>
                <w:szCs w:val="18"/>
              </w:rPr>
              <w:t>2 grudnia</w:t>
            </w:r>
            <w:r w:rsidR="006002CF" w:rsidRPr="00F02183">
              <w:rPr>
                <w:b/>
                <w:bCs/>
                <w:sz w:val="18"/>
                <w:szCs w:val="18"/>
              </w:rPr>
              <w:t xml:space="preserve"> 2022</w:t>
            </w:r>
          </w:p>
        </w:tc>
      </w:tr>
      <w:tr w:rsidR="002613C9" w:rsidRPr="00F02183" w14:paraId="403CFAFE" w14:textId="77777777" w:rsidTr="002613C9">
        <w:tc>
          <w:tcPr>
            <w:tcW w:w="9062" w:type="dxa"/>
          </w:tcPr>
          <w:p w14:paraId="5C15FCC2" w14:textId="77777777" w:rsidR="002613C9" w:rsidRPr="00F02183" w:rsidRDefault="002613C9" w:rsidP="002613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sz w:val="18"/>
                <w:szCs w:val="18"/>
              </w:rPr>
              <w:t>Przyjazd i zakwaterowanie</w:t>
            </w:r>
          </w:p>
          <w:p w14:paraId="528E82CE" w14:textId="77777777" w:rsidR="002613C9" w:rsidRPr="00F02183" w:rsidRDefault="002613C9" w:rsidP="002613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sz w:val="18"/>
                <w:szCs w:val="18"/>
              </w:rPr>
              <w:t>19.00-21.00</w:t>
            </w:r>
            <w:r w:rsidR="007D5928" w:rsidRPr="00F02183">
              <w:rPr>
                <w:rFonts w:asciiTheme="minorHAnsi" w:hAnsiTheme="minorHAnsi" w:cstheme="minorHAnsi"/>
                <w:sz w:val="18"/>
                <w:szCs w:val="18"/>
              </w:rPr>
              <w:t xml:space="preserve"> Kolacja</w:t>
            </w:r>
          </w:p>
        </w:tc>
      </w:tr>
      <w:tr w:rsidR="002613C9" w:rsidRPr="00F02183" w14:paraId="43A2E77C" w14:textId="77777777" w:rsidTr="002613C9">
        <w:tc>
          <w:tcPr>
            <w:tcW w:w="9062" w:type="dxa"/>
            <w:shd w:val="clear" w:color="auto" w:fill="D5DCE4" w:themeFill="text2" w:themeFillTint="33"/>
          </w:tcPr>
          <w:p w14:paraId="7E75BA29" w14:textId="77777777" w:rsidR="007D5928" w:rsidRPr="00F02183" w:rsidRDefault="002613C9" w:rsidP="002613C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Sobota</w:t>
            </w:r>
          </w:p>
          <w:p w14:paraId="0573B993" w14:textId="77777777" w:rsidR="002613C9" w:rsidRPr="00F02183" w:rsidRDefault="002613C9" w:rsidP="00F021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grudnia</w:t>
            </w:r>
            <w:r w:rsidR="006002CF" w:rsidRPr="00F021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2022</w:t>
            </w:r>
          </w:p>
        </w:tc>
      </w:tr>
      <w:tr w:rsidR="007D5928" w:rsidRPr="00F02183" w14:paraId="44D39C49" w14:textId="77777777" w:rsidTr="002613C9">
        <w:tc>
          <w:tcPr>
            <w:tcW w:w="9062" w:type="dxa"/>
            <w:shd w:val="clear" w:color="auto" w:fill="auto"/>
          </w:tcPr>
          <w:p w14:paraId="5B976AE5" w14:textId="77777777" w:rsidR="00F02183" w:rsidRPr="00F02183" w:rsidRDefault="007D5928" w:rsidP="007D59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sz w:val="18"/>
                <w:szCs w:val="18"/>
              </w:rPr>
              <w:t xml:space="preserve">7:00-9:30   </w:t>
            </w:r>
          </w:p>
          <w:p w14:paraId="5AECADC7" w14:textId="77777777" w:rsidR="007D5928" w:rsidRPr="00F02183" w:rsidRDefault="007D5928" w:rsidP="007D59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sz w:val="18"/>
                <w:szCs w:val="18"/>
              </w:rPr>
              <w:t xml:space="preserve">Śniadanie </w:t>
            </w:r>
          </w:p>
        </w:tc>
      </w:tr>
      <w:tr w:rsidR="002613C9" w:rsidRPr="00F02183" w14:paraId="50F8A279" w14:textId="77777777" w:rsidTr="002613C9">
        <w:tc>
          <w:tcPr>
            <w:tcW w:w="9062" w:type="dxa"/>
            <w:shd w:val="clear" w:color="auto" w:fill="auto"/>
          </w:tcPr>
          <w:p w14:paraId="051F7311" w14:textId="77777777" w:rsidR="006002CF" w:rsidRPr="00F02183" w:rsidRDefault="002613C9" w:rsidP="007D59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10:00-10:15 </w:t>
            </w:r>
          </w:p>
          <w:p w14:paraId="228DFEC9" w14:textId="77777777" w:rsidR="002613C9" w:rsidRPr="00F02183" w:rsidRDefault="002613C9" w:rsidP="007D592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Powitanie Uczestników Konferencji</w:t>
            </w: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</w:t>
            </w:r>
            <w:r w:rsidRPr="00F0218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Sławomir Cieślik - Prezes SEP</w:t>
            </w:r>
          </w:p>
          <w:p w14:paraId="3C7433EB" w14:textId="77777777" w:rsidR="002613C9" w:rsidRPr="00F02183" w:rsidRDefault="002613C9" w:rsidP="007D592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613C9" w:rsidRPr="00F02183" w14:paraId="7E5F4E13" w14:textId="77777777" w:rsidTr="002613C9">
        <w:tc>
          <w:tcPr>
            <w:tcW w:w="9062" w:type="dxa"/>
            <w:shd w:val="clear" w:color="auto" w:fill="auto"/>
          </w:tcPr>
          <w:p w14:paraId="6D7DEF92" w14:textId="77777777" w:rsidR="006002CF" w:rsidRPr="00F02183" w:rsidRDefault="002613C9" w:rsidP="00F02183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sz w:val="18"/>
                <w:szCs w:val="18"/>
              </w:rPr>
              <w:t xml:space="preserve">10:15-11:00 </w:t>
            </w:r>
          </w:p>
          <w:p w14:paraId="135C984C" w14:textId="77777777" w:rsidR="002613C9" w:rsidRPr="00F02183" w:rsidRDefault="002613C9" w:rsidP="00F02183">
            <w:pPr>
              <w:spacing w:line="259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Zasady powoływania komisji kwalifikacyjnych, najczęściej popełniane błędy przy składaniu dokumentów o powołanie komisji w świetle nowego Rozporządzenia</w:t>
            </w:r>
            <w:r w:rsidR="006002CF"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Pr="00F0218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Zdzisław Muras</w:t>
            </w:r>
            <w:r w:rsidR="006002CF" w:rsidRPr="00F0218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</w:t>
            </w:r>
            <w:r w:rsidR="006002CF" w:rsidRPr="00F0218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Dyrektor Departamentu Prawnego i Rozstrzygania Sporów, Urzędu Regulacji Energetyki</w:t>
            </w:r>
          </w:p>
          <w:p w14:paraId="624B5095" w14:textId="77777777" w:rsidR="002613C9" w:rsidRPr="00F02183" w:rsidRDefault="002613C9" w:rsidP="007D592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613C9" w:rsidRPr="00F02183" w14:paraId="2EF56CE9" w14:textId="77777777" w:rsidTr="002613C9">
        <w:tc>
          <w:tcPr>
            <w:tcW w:w="9062" w:type="dxa"/>
            <w:shd w:val="clear" w:color="auto" w:fill="auto"/>
          </w:tcPr>
          <w:p w14:paraId="294328F6" w14:textId="77777777" w:rsidR="006002CF" w:rsidRPr="00F02183" w:rsidRDefault="002613C9" w:rsidP="007D59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11:00-11:30 </w:t>
            </w:r>
          </w:p>
          <w:p w14:paraId="10873B2A" w14:textId="77777777" w:rsidR="002613C9" w:rsidRPr="00F02183" w:rsidRDefault="002613C9" w:rsidP="007D59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Przerwa Kawowa</w:t>
            </w:r>
          </w:p>
        </w:tc>
      </w:tr>
      <w:tr w:rsidR="002613C9" w:rsidRPr="00F02183" w14:paraId="22704820" w14:textId="77777777" w:rsidTr="002613C9">
        <w:tc>
          <w:tcPr>
            <w:tcW w:w="9062" w:type="dxa"/>
            <w:shd w:val="clear" w:color="auto" w:fill="auto"/>
          </w:tcPr>
          <w:p w14:paraId="185FF865" w14:textId="77777777" w:rsidR="002613C9" w:rsidRPr="00F02183" w:rsidRDefault="002613C9" w:rsidP="007D59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11:30-13:00</w:t>
            </w:r>
          </w:p>
          <w:p w14:paraId="34C8F4B0" w14:textId="77777777" w:rsidR="006002CF" w:rsidRPr="00F02183" w:rsidRDefault="002613C9" w:rsidP="007D5928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Nowe Rozporządzenie w sprawie kwalifikacji aspekty prawne, jak wcielić to w życie</w:t>
            </w:r>
          </w:p>
          <w:p w14:paraId="1C5FCE0B" w14:textId="77777777" w:rsidR="002613C9" w:rsidRPr="00F02183" w:rsidRDefault="002613C9" w:rsidP="007D5928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Pr="00F0218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Zdzisław Muras</w:t>
            </w:r>
          </w:p>
        </w:tc>
      </w:tr>
      <w:tr w:rsidR="002613C9" w:rsidRPr="00F02183" w14:paraId="3142C3AD" w14:textId="77777777" w:rsidTr="002613C9">
        <w:tc>
          <w:tcPr>
            <w:tcW w:w="9062" w:type="dxa"/>
            <w:shd w:val="clear" w:color="auto" w:fill="auto"/>
          </w:tcPr>
          <w:p w14:paraId="488BBC15" w14:textId="77777777" w:rsidR="00F02183" w:rsidRPr="00F02183" w:rsidRDefault="002613C9" w:rsidP="007D59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13:00-14:00 </w:t>
            </w:r>
          </w:p>
          <w:p w14:paraId="33BB3DE8" w14:textId="77777777" w:rsidR="002613C9" w:rsidRPr="00F02183" w:rsidRDefault="002613C9" w:rsidP="007D59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Obiad</w:t>
            </w:r>
          </w:p>
        </w:tc>
      </w:tr>
      <w:tr w:rsidR="002613C9" w:rsidRPr="00F02183" w14:paraId="72E1EDE0" w14:textId="77777777" w:rsidTr="002613C9">
        <w:tc>
          <w:tcPr>
            <w:tcW w:w="9062" w:type="dxa"/>
            <w:shd w:val="clear" w:color="auto" w:fill="auto"/>
          </w:tcPr>
          <w:p w14:paraId="695987E1" w14:textId="77777777" w:rsidR="002613C9" w:rsidRPr="00F02183" w:rsidRDefault="002613C9" w:rsidP="007D59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14:00-15:00</w:t>
            </w:r>
          </w:p>
          <w:p w14:paraId="2ABEC03F" w14:textId="77777777" w:rsidR="002613C9" w:rsidRPr="00F02183" w:rsidRDefault="002613C9" w:rsidP="007D59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Rozporządzenie w sprawie kwalifikacji od kuchni, dlaczego załącznik 1, dlaczego załącznik 2, czy pieczęć okrągła ma napis w otoku , czy nr komisji jest w środku, czyli wszelkie szczegóły i aspekty prawne</w:t>
            </w: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Pr="00F0218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Zdzisław Muras</w:t>
            </w:r>
          </w:p>
        </w:tc>
      </w:tr>
      <w:tr w:rsidR="002613C9" w:rsidRPr="00F02183" w14:paraId="4685030A" w14:textId="77777777" w:rsidTr="002613C9">
        <w:tc>
          <w:tcPr>
            <w:tcW w:w="9062" w:type="dxa"/>
            <w:shd w:val="clear" w:color="auto" w:fill="auto"/>
          </w:tcPr>
          <w:p w14:paraId="606FA508" w14:textId="77777777" w:rsidR="007D5928" w:rsidRPr="00F02183" w:rsidRDefault="007D5928" w:rsidP="00A1215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15:00-15:45</w:t>
            </w:r>
          </w:p>
          <w:p w14:paraId="361B0B15" w14:textId="77777777" w:rsidR="002613C9" w:rsidRPr="00F02183" w:rsidRDefault="007D5928" w:rsidP="006002CF">
            <w:pPr>
              <w:spacing w:after="160" w:line="259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Rozporządzenie o kwalifikacjach zdyskwalifikowane </w:t>
            </w: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6002CF" w:rsidRPr="00F0218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Bogumił Dudek – Przewodniczący Polskiego Komitetu Bezpieczeństwa w Elektryce SEP</w:t>
            </w:r>
          </w:p>
        </w:tc>
      </w:tr>
      <w:tr w:rsidR="006002CF" w:rsidRPr="00F02183" w14:paraId="43AB1076" w14:textId="77777777" w:rsidTr="002613C9">
        <w:tc>
          <w:tcPr>
            <w:tcW w:w="9062" w:type="dxa"/>
            <w:shd w:val="clear" w:color="auto" w:fill="auto"/>
          </w:tcPr>
          <w:p w14:paraId="77D26B60" w14:textId="77777777" w:rsidR="00A12153" w:rsidRPr="00F02183" w:rsidRDefault="006002CF" w:rsidP="00A1215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15:45-16:00 </w:t>
            </w:r>
          </w:p>
          <w:p w14:paraId="5E6E2C6C" w14:textId="77777777" w:rsidR="00A12153" w:rsidRPr="00F02183" w:rsidRDefault="006002CF" w:rsidP="00A1215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021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Przerwa Kawowa</w:t>
            </w:r>
          </w:p>
        </w:tc>
      </w:tr>
      <w:tr w:rsidR="002613C9" w:rsidRPr="00F02183" w14:paraId="115DF84D" w14:textId="77777777" w:rsidTr="002613C9">
        <w:tc>
          <w:tcPr>
            <w:tcW w:w="9062" w:type="dxa"/>
            <w:shd w:val="clear" w:color="auto" w:fill="auto"/>
          </w:tcPr>
          <w:p w14:paraId="14A367EB" w14:textId="77777777" w:rsidR="006002CF" w:rsidRPr="00EB1225" w:rsidRDefault="007D5928" w:rsidP="007D59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sz w:val="18"/>
                <w:szCs w:val="18"/>
              </w:rPr>
              <w:t xml:space="preserve">16:00-17:00 </w:t>
            </w:r>
          </w:p>
          <w:p w14:paraId="5BD66F2C" w14:textId="77777777" w:rsidR="007D5928" w:rsidRPr="00EB1225" w:rsidRDefault="007D5928" w:rsidP="007D5928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Dyskusja problemowa, prowadzenie dyskusji i wypracowanie wniosków</w:t>
            </w:r>
            <w:r w:rsidRPr="00EB1225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EB122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Maciej Burnus Prezes Oddziału Krakowskiego SEP</w:t>
            </w:r>
          </w:p>
          <w:p w14:paraId="4C73CBCB" w14:textId="77777777" w:rsidR="002613C9" w:rsidRPr="00EB1225" w:rsidRDefault="007D5928" w:rsidP="007D592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Cała część merytoryczna zostanie spisana. Zostaną opracowane wnioski wraz z zaleceniami i wysłane do uczestników konferencji. </w:t>
            </w:r>
          </w:p>
        </w:tc>
      </w:tr>
      <w:tr w:rsidR="006002CF" w:rsidRPr="00F02183" w14:paraId="50A46EA5" w14:textId="77777777" w:rsidTr="002613C9">
        <w:tc>
          <w:tcPr>
            <w:tcW w:w="9062" w:type="dxa"/>
            <w:shd w:val="clear" w:color="auto" w:fill="auto"/>
          </w:tcPr>
          <w:p w14:paraId="5D0B555F" w14:textId="77777777" w:rsidR="00A12153" w:rsidRPr="00EB1225" w:rsidRDefault="00A12153" w:rsidP="00A121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sz w:val="18"/>
                <w:szCs w:val="18"/>
              </w:rPr>
              <w:t xml:space="preserve">19:00 </w:t>
            </w:r>
          </w:p>
          <w:p w14:paraId="16D70E95" w14:textId="77777777" w:rsidR="00A12153" w:rsidRPr="00EB1225" w:rsidRDefault="00A12153" w:rsidP="00A1215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Kolacja w góralskim stylu, kapela góralska i </w:t>
            </w:r>
            <w:proofErr w:type="spellStart"/>
            <w:r w:rsidRPr="00EB12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śpasy</w:t>
            </w:r>
            <w:proofErr w:type="spellEnd"/>
            <w:r w:rsidRPr="00EB12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(góralskie konkursy, tańce i zabawy). </w:t>
            </w:r>
          </w:p>
          <w:p w14:paraId="53572146" w14:textId="77777777" w:rsidR="006002CF" w:rsidRPr="00EB1225" w:rsidRDefault="006002CF" w:rsidP="007D59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13C9" w:rsidRPr="00F02183" w14:paraId="54ACFFEA" w14:textId="77777777" w:rsidTr="007D5928">
        <w:tc>
          <w:tcPr>
            <w:tcW w:w="9062" w:type="dxa"/>
            <w:shd w:val="clear" w:color="auto" w:fill="D0CECE" w:themeFill="background2" w:themeFillShade="E6"/>
          </w:tcPr>
          <w:p w14:paraId="4F357F37" w14:textId="77777777" w:rsidR="007D5928" w:rsidRPr="00EB1225" w:rsidRDefault="007D5928" w:rsidP="006002C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Niedziela</w:t>
            </w:r>
          </w:p>
          <w:p w14:paraId="525E4190" w14:textId="77777777" w:rsidR="007D5928" w:rsidRPr="00EB1225" w:rsidRDefault="007D5928" w:rsidP="006002C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 grudnia</w:t>
            </w:r>
            <w:r w:rsidR="006002CF" w:rsidRPr="00EB12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2022</w:t>
            </w:r>
          </w:p>
          <w:p w14:paraId="05061053" w14:textId="77777777" w:rsidR="002613C9" w:rsidRPr="00EB1225" w:rsidRDefault="002613C9" w:rsidP="007D59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13C9" w:rsidRPr="00F02183" w14:paraId="127A2700" w14:textId="77777777" w:rsidTr="002613C9">
        <w:tc>
          <w:tcPr>
            <w:tcW w:w="9062" w:type="dxa"/>
          </w:tcPr>
          <w:p w14:paraId="0BE2A3F4" w14:textId="77777777" w:rsidR="007D5928" w:rsidRPr="00EB1225" w:rsidRDefault="006002CF" w:rsidP="007D59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="007D5928" w:rsidRPr="00EB1225">
              <w:rPr>
                <w:rFonts w:asciiTheme="minorHAnsi" w:hAnsiTheme="minorHAnsi" w:cstheme="minorHAnsi"/>
                <w:sz w:val="18"/>
                <w:szCs w:val="18"/>
              </w:rPr>
              <w:t>niadanie</w:t>
            </w:r>
          </w:p>
          <w:p w14:paraId="10B8895B" w14:textId="77777777" w:rsidR="00476790" w:rsidRPr="00EB1225" w:rsidRDefault="006002CF" w:rsidP="004767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1225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D5928" w:rsidRPr="00EB1225">
              <w:rPr>
                <w:rFonts w:asciiTheme="minorHAnsi" w:hAnsiTheme="minorHAnsi" w:cstheme="minorHAnsi"/>
                <w:sz w:val="18"/>
                <w:szCs w:val="18"/>
              </w:rPr>
              <w:t xml:space="preserve">ykwaterowanie do godziny 11:00. </w:t>
            </w:r>
          </w:p>
        </w:tc>
      </w:tr>
    </w:tbl>
    <w:p w14:paraId="7336F4A7" w14:textId="77777777" w:rsidR="003A3779" w:rsidRPr="00F02183" w:rsidRDefault="003A3779" w:rsidP="00A30B8B">
      <w:pPr>
        <w:spacing w:line="360" w:lineRule="auto"/>
        <w:jc w:val="both"/>
        <w:rPr>
          <w:sz w:val="18"/>
          <w:szCs w:val="18"/>
        </w:rPr>
      </w:pPr>
    </w:p>
    <w:sectPr w:rsidR="003A3779" w:rsidRPr="00F021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B19D" w14:textId="77777777" w:rsidR="00BE3D66" w:rsidRDefault="00BE3D66" w:rsidP="00476790">
      <w:r>
        <w:separator/>
      </w:r>
    </w:p>
  </w:endnote>
  <w:endnote w:type="continuationSeparator" w:id="0">
    <w:p w14:paraId="1E872109" w14:textId="77777777" w:rsidR="00BE3D66" w:rsidRDefault="00BE3D66" w:rsidP="004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2EBB" w14:textId="77777777" w:rsidR="00BE3D66" w:rsidRDefault="00BE3D66" w:rsidP="00476790">
      <w:r>
        <w:separator/>
      </w:r>
    </w:p>
  </w:footnote>
  <w:footnote w:type="continuationSeparator" w:id="0">
    <w:p w14:paraId="7C4EB76E" w14:textId="77777777" w:rsidR="00BE3D66" w:rsidRDefault="00BE3D66" w:rsidP="0047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2CD1" w14:textId="77777777" w:rsidR="00476790" w:rsidRDefault="00476790" w:rsidP="00476790">
    <w:pPr>
      <w:pStyle w:val="Nagwek"/>
      <w:jc w:val="center"/>
    </w:pPr>
    <w:r>
      <w:rPr>
        <w:noProof/>
      </w:rPr>
      <w:drawing>
        <wp:inline distT="0" distB="0" distL="0" distR="0" wp14:anchorId="3FB79D7D" wp14:editId="02219842">
          <wp:extent cx="89535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DB0E4B" w14:textId="77777777" w:rsidR="00476790" w:rsidRDefault="00476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5352B"/>
    <w:multiLevelType w:val="hybridMultilevel"/>
    <w:tmpl w:val="46B4E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10ABD"/>
    <w:multiLevelType w:val="hybridMultilevel"/>
    <w:tmpl w:val="B9C8A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B0DD9"/>
    <w:multiLevelType w:val="hybridMultilevel"/>
    <w:tmpl w:val="795655F6"/>
    <w:lvl w:ilvl="0" w:tplc="454A765E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35682"/>
    <w:multiLevelType w:val="hybridMultilevel"/>
    <w:tmpl w:val="DF7C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3869">
    <w:abstractNumId w:val="3"/>
  </w:num>
  <w:num w:numId="2" w16cid:durableId="848561711">
    <w:abstractNumId w:val="0"/>
  </w:num>
  <w:num w:numId="3" w16cid:durableId="1742679807">
    <w:abstractNumId w:val="1"/>
  </w:num>
  <w:num w:numId="4" w16cid:durableId="39932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F9"/>
    <w:rsid w:val="000F3FAD"/>
    <w:rsid w:val="001109F9"/>
    <w:rsid w:val="00161484"/>
    <w:rsid w:val="002613C9"/>
    <w:rsid w:val="003A3779"/>
    <w:rsid w:val="0044513B"/>
    <w:rsid w:val="00476790"/>
    <w:rsid w:val="005115E0"/>
    <w:rsid w:val="006002CF"/>
    <w:rsid w:val="006E790F"/>
    <w:rsid w:val="007D5928"/>
    <w:rsid w:val="007E5F0F"/>
    <w:rsid w:val="00A12153"/>
    <w:rsid w:val="00A22C96"/>
    <w:rsid w:val="00A30B8B"/>
    <w:rsid w:val="00BE3D66"/>
    <w:rsid w:val="00EB1225"/>
    <w:rsid w:val="00F02183"/>
    <w:rsid w:val="00F3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F5E0"/>
  <w15:chartTrackingRefBased/>
  <w15:docId w15:val="{36123B68-85F7-42BF-A0DF-CBC292B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9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109F9"/>
    <w:pPr>
      <w:spacing w:before="120" w:after="200" w:line="320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09F9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109F9"/>
    <w:rPr>
      <w:i/>
      <w:iCs/>
    </w:rPr>
  </w:style>
  <w:style w:type="table" w:styleId="Tabela-Siatka">
    <w:name w:val="Table Grid"/>
    <w:basedOn w:val="Standardowy"/>
    <w:uiPriority w:val="39"/>
    <w:rsid w:val="0026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6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6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7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SEP_GN_AW</dc:creator>
  <cp:keywords/>
  <dc:description/>
  <cp:lastModifiedBy>Renata Zych</cp:lastModifiedBy>
  <cp:revision>2</cp:revision>
  <cp:lastPrinted>2022-11-09T10:51:00Z</cp:lastPrinted>
  <dcterms:created xsi:type="dcterms:W3CDTF">2022-12-02T13:23:00Z</dcterms:created>
  <dcterms:modified xsi:type="dcterms:W3CDTF">2022-12-02T13:23:00Z</dcterms:modified>
</cp:coreProperties>
</file>