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2A55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368C829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55D39918" w14:textId="77777777" w:rsidR="001C5E4C" w:rsidRPr="0061081B" w:rsidRDefault="001C5E4C" w:rsidP="001C5E4C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31A52382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nr………………………………..…</w:t>
      </w:r>
    </w:p>
    <w:p w14:paraId="274FFA62" w14:textId="77777777" w:rsidR="001C5E4C" w:rsidRPr="0061081B" w:rsidRDefault="001C5E4C" w:rsidP="001C5E4C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4245585E" w14:textId="77777777" w:rsidR="001C5E4C" w:rsidRPr="0061081B" w:rsidRDefault="001C5E4C" w:rsidP="001C5E4C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95BF506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57D3D014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medalu im. prof. Stanisława </w:t>
      </w:r>
      <w:proofErr w:type="spellStart"/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Fryzego</w:t>
      </w:r>
      <w:proofErr w:type="spellEnd"/>
    </w:p>
    <w:p w14:paraId="73E2747E" w14:textId="77777777" w:rsidR="001C5E4C" w:rsidRPr="0061081B" w:rsidRDefault="001C5E4C" w:rsidP="001C5E4C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19BEED2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625E19A" w14:textId="77777777" w:rsidR="001C5E4C" w:rsidRPr="0061081B" w:rsidRDefault="001C5E4C" w:rsidP="001C5E4C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564CBFB0" w14:textId="77777777" w:rsidR="001C5E4C" w:rsidRPr="0061081B" w:rsidRDefault="001C5E4C" w:rsidP="001C5E4C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962AE9C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39D17130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32F00219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3C8D53BF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14D297FD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6E1D70F7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A83AC70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287B3681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19E6C968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45C96CC1" w14:textId="77777777" w:rsidR="001C5E4C" w:rsidRPr="0061081B" w:rsidRDefault="001C5E4C" w:rsidP="001C5E4C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B5DF703" w14:textId="77777777" w:rsidR="001C5E4C" w:rsidRPr="0061081B" w:rsidRDefault="001C5E4C" w:rsidP="001C5E4C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3EDA1232" w14:textId="77777777" w:rsidR="001C5E4C" w:rsidRPr="0061081B" w:rsidRDefault="001C5E4C" w:rsidP="001C5E4C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4EF8D56A" w14:textId="77777777" w:rsidR="001C5E4C" w:rsidRPr="0061081B" w:rsidRDefault="001C5E4C" w:rsidP="001C5E4C">
      <w:pPr>
        <w:pStyle w:val="Akapitzlist"/>
        <w:numPr>
          <w:ilvl w:val="3"/>
          <w:numId w:val="4"/>
        </w:numPr>
        <w:tabs>
          <w:tab w:val="left" w:leader="dot" w:pos="7938"/>
        </w:tabs>
        <w:spacing w:after="12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Działalność i osiągnięcia naukowe, techniczne, dydaktyczne, zawodowe, publikacje krajowe </w:t>
      </w:r>
      <w:r w:rsidRPr="0061081B">
        <w:rPr>
          <w:rFonts w:cstheme="minorHAnsi"/>
          <w:sz w:val="18"/>
          <w:szCs w:val="18"/>
        </w:rPr>
        <w:br/>
        <w:t>i zagraniczne: ......................................................................................</w:t>
      </w:r>
    </w:p>
    <w:p w14:paraId="3B2027C3" w14:textId="77777777" w:rsidR="001C5E4C" w:rsidRPr="0061081B" w:rsidRDefault="001C5E4C" w:rsidP="001C5E4C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BA23F07" w14:textId="77777777" w:rsidR="001C5E4C" w:rsidRPr="0061081B" w:rsidRDefault="001C5E4C" w:rsidP="001C5E4C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Praca społeczna w SEP (pełnione funkcje lub zasługi w propagowaniu celów SEP - </w:t>
      </w:r>
      <w:proofErr w:type="spellStart"/>
      <w:r w:rsidRPr="0061081B">
        <w:rPr>
          <w:rFonts w:cstheme="minorHAnsi"/>
          <w:i/>
          <w:iCs/>
          <w:sz w:val="16"/>
          <w:szCs w:val="16"/>
        </w:rPr>
        <w:t>załacznik</w:t>
      </w:r>
      <w:proofErr w:type="spellEnd"/>
      <w:r w:rsidRPr="0061081B">
        <w:rPr>
          <w:rFonts w:cstheme="minorHAnsi"/>
          <w:sz w:val="18"/>
          <w:szCs w:val="18"/>
        </w:rPr>
        <w:t>)</w:t>
      </w:r>
    </w:p>
    <w:p w14:paraId="7A58CB8D" w14:textId="77777777" w:rsidR="001C5E4C" w:rsidRPr="0061081B" w:rsidRDefault="001C5E4C" w:rsidP="001C5E4C">
      <w:pPr>
        <w:pStyle w:val="BodyTextIndent21"/>
        <w:numPr>
          <w:ilvl w:val="12"/>
          <w:numId w:val="0"/>
        </w:numPr>
        <w:tabs>
          <w:tab w:val="left" w:leader="dot" w:pos="7938"/>
        </w:tabs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3B85E286" w14:textId="77777777" w:rsidR="001C5E4C" w:rsidRPr="0061081B" w:rsidRDefault="001C5E4C" w:rsidP="001C5E4C">
      <w:pPr>
        <w:pStyle w:val="BodyTextIndent21"/>
        <w:numPr>
          <w:ilvl w:val="12"/>
          <w:numId w:val="0"/>
        </w:numPr>
        <w:spacing w:after="120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12. Propozycja wpisu do dyplomu: ........................................................................................................................</w:t>
      </w:r>
    </w:p>
    <w:p w14:paraId="1A5003BA" w14:textId="77777777" w:rsidR="001C5E4C" w:rsidRPr="0061081B" w:rsidRDefault="001C5E4C" w:rsidP="001C5E4C">
      <w:pPr>
        <w:pStyle w:val="BodyTextIndent21"/>
        <w:numPr>
          <w:ilvl w:val="12"/>
          <w:numId w:val="0"/>
        </w:num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0AABB045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Inicjator/ wnioskodawca .................................................................................................</w:t>
      </w:r>
    </w:p>
    <w:p w14:paraId="7795F54B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4EF04138" w14:textId="77777777" w:rsidR="001C5E4C" w:rsidRPr="0061081B" w:rsidRDefault="001C5E4C" w:rsidP="001C5E4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7202EEA9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sz w:val="16"/>
          <w:szCs w:val="16"/>
        </w:rPr>
        <w:t>(funkcja, imię i nazwisko – podpis; w przypadku wniosku oddziału – pieczęć)</w:t>
      </w:r>
    </w:p>
    <w:p w14:paraId="758ACA1E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Nie posiadamy / posiadamy* 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6878E37F" w14:textId="77777777" w:rsidR="001C5E4C" w:rsidRPr="0061081B" w:rsidRDefault="001C5E4C" w:rsidP="001C5E4C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00BC700F" w14:textId="77777777" w:rsidR="001C5E4C" w:rsidRPr="0061081B" w:rsidRDefault="001C5E4C" w:rsidP="001C5E4C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582398A9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68A4617C" w14:textId="77777777" w:rsidR="001C5E4C" w:rsidRPr="0061081B" w:rsidRDefault="001C5E4C" w:rsidP="001C5E4C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D563AF" wp14:editId="195E2012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1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D1BD3" id="Łącznik prosty 3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053CD267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096072AB" w14:textId="77777777" w:rsidR="001C5E4C" w:rsidRPr="0061081B" w:rsidRDefault="001C5E4C" w:rsidP="001C5E4C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541BB4E7" w14:textId="77777777" w:rsidR="001C5E4C" w:rsidRPr="0061081B" w:rsidRDefault="001C5E4C" w:rsidP="001C5E4C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B0110CE" wp14:editId="02EE8682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3303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45F7F741" w14:textId="77777777" w:rsidR="001C5E4C" w:rsidRPr="0061081B" w:rsidRDefault="001C5E4C" w:rsidP="001C5E4C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3C997282" w14:textId="4ED5316D" w:rsidR="00175F22" w:rsidRPr="001C5E4C" w:rsidRDefault="00175F22" w:rsidP="001C5E4C"/>
    <w:sectPr w:rsidR="00175F22" w:rsidRPr="001C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1C5E4C"/>
    <w:rsid w:val="0022589E"/>
    <w:rsid w:val="006202E8"/>
    <w:rsid w:val="007B4957"/>
    <w:rsid w:val="008245CA"/>
    <w:rsid w:val="008C5772"/>
    <w:rsid w:val="00980FA3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2023-03-16T08:13:00Z</dcterms:created>
  <dcterms:modified xsi:type="dcterms:W3CDTF">2023-03-16T08:13:00Z</dcterms:modified>
</cp:coreProperties>
</file>