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ED74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4A458CE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2FEF8C43" w14:textId="77777777" w:rsidR="0022589E" w:rsidRPr="0061081B" w:rsidRDefault="0022589E" w:rsidP="0022589E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13E4AD60" w14:textId="77777777" w:rsidR="0022589E" w:rsidRPr="0061081B" w:rsidRDefault="0022589E" w:rsidP="0022589E">
      <w:pPr>
        <w:spacing w:after="0" w:line="240" w:lineRule="auto"/>
        <w:ind w:left="4956" w:firstLine="709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………………………..…… OH</w:t>
      </w:r>
    </w:p>
    <w:p w14:paraId="46DBF6D8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dyplom nr……………………</w:t>
      </w:r>
    </w:p>
    <w:p w14:paraId="7F99946E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41E0499B" w14:textId="77777777" w:rsidR="0022589E" w:rsidRPr="0061081B" w:rsidRDefault="0022589E" w:rsidP="0022589E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(wnioskodawca)</w:t>
      </w:r>
    </w:p>
    <w:p w14:paraId="54748CB5" w14:textId="77777777" w:rsidR="0022589E" w:rsidRPr="0061081B" w:rsidRDefault="0022589E" w:rsidP="0022589E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1646EDF3" w14:textId="77777777" w:rsidR="0022589E" w:rsidRPr="0061081B" w:rsidRDefault="0022589E" w:rsidP="0022589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A232FDC" w14:textId="77777777" w:rsidR="0022589E" w:rsidRPr="0061081B" w:rsidRDefault="0022589E" w:rsidP="0022589E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/Srebrnej, Złotej/*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Odznaki Honorowej SEP</w:t>
      </w:r>
    </w:p>
    <w:p w14:paraId="72EFE7AE" w14:textId="77777777" w:rsidR="0022589E" w:rsidRPr="0061081B" w:rsidRDefault="0022589E" w:rsidP="0022589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wspierającemu, kołu SEP, os. prawnej/*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7897F977" w14:textId="77777777" w:rsidR="0022589E" w:rsidRPr="0061081B" w:rsidRDefault="0022589E" w:rsidP="0022589E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94A42C9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30F12343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Nazwa: …………………………………………………………………………………….…………………………………….……………</w:t>
      </w:r>
    </w:p>
    <w:p w14:paraId="2DE2A020" w14:textId="77777777" w:rsidR="0022589E" w:rsidRPr="0061081B" w:rsidRDefault="0022589E" w:rsidP="0022589E">
      <w:pPr>
        <w:tabs>
          <w:tab w:val="left" w:leader="dot" w:pos="7938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25BCD8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Adres: …………………………………………………………………………………………………………………………………………….</w:t>
      </w:r>
    </w:p>
    <w:p w14:paraId="44CAA6C6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Członek wspierający SEP od roku:  ………………………………………………………………………………………………</w:t>
      </w:r>
    </w:p>
    <w:p w14:paraId="2D6CE0E2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Koło SEP nr/nazwa:  ……………………………………………………………..………;   istnieje od roku:………………</w:t>
      </w:r>
    </w:p>
    <w:p w14:paraId="44FC079B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Instytucja - przedsiębiorstwo istnieje od roku: ………………………………..………………………………………</w:t>
      </w:r>
    </w:p>
    <w:p w14:paraId="13BCA66B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Opłacano składki roczne: TAK / NIE </w:t>
      </w:r>
      <w:r w:rsidRPr="0061081B">
        <w:rPr>
          <w:rFonts w:cstheme="minorHAnsi"/>
          <w:b/>
          <w:color w:val="0070C0"/>
          <w:sz w:val="18"/>
          <w:szCs w:val="18"/>
        </w:rPr>
        <w:t>*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bCs/>
          <w:i/>
          <w:iCs/>
          <w:sz w:val="16"/>
          <w:szCs w:val="16"/>
        </w:rPr>
        <w:t xml:space="preserve">(dot. członka </w:t>
      </w:r>
      <w:proofErr w:type="spellStart"/>
      <w:r w:rsidRPr="0061081B">
        <w:rPr>
          <w:rFonts w:cstheme="minorHAnsi"/>
          <w:bCs/>
          <w:i/>
          <w:iCs/>
          <w:sz w:val="16"/>
          <w:szCs w:val="16"/>
        </w:rPr>
        <w:t>wsp</w:t>
      </w:r>
      <w:proofErr w:type="spellEnd"/>
      <w:r w:rsidRPr="0061081B">
        <w:rPr>
          <w:rFonts w:cstheme="minorHAnsi"/>
          <w:bCs/>
          <w:i/>
          <w:iCs/>
          <w:sz w:val="16"/>
          <w:szCs w:val="16"/>
        </w:rPr>
        <w:t xml:space="preserve">.) </w:t>
      </w:r>
      <w:r w:rsidRPr="0061081B">
        <w:rPr>
          <w:rFonts w:cstheme="minorHAnsi"/>
          <w:sz w:val="18"/>
          <w:szCs w:val="18"/>
        </w:rPr>
        <w:t>…….………………………………………………</w:t>
      </w:r>
    </w:p>
    <w:p w14:paraId="474919EF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Obecny stan liczebny koła: ............... członków;</w:t>
      </w:r>
    </w:p>
    <w:p w14:paraId="5A74AF1A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Rok nadania srebrnej odznaki honorowej SEP </w:t>
      </w:r>
      <w:r w:rsidRPr="0061081B">
        <w:rPr>
          <w:rFonts w:cstheme="minorHAnsi"/>
          <w:i/>
          <w:iCs/>
          <w:sz w:val="16"/>
          <w:szCs w:val="16"/>
        </w:rPr>
        <w:t>(dot. przy nadawaniu ZOH SEP)</w:t>
      </w:r>
      <w:r w:rsidRPr="0061081B">
        <w:rPr>
          <w:rFonts w:cstheme="minorHAnsi"/>
          <w:sz w:val="18"/>
          <w:szCs w:val="18"/>
        </w:rPr>
        <w:t>: .........................</w:t>
      </w:r>
    </w:p>
    <w:p w14:paraId="496E6B03" w14:textId="77777777" w:rsidR="0022589E" w:rsidRPr="0061081B" w:rsidRDefault="0022589E" w:rsidP="0022589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Uzasadnienie wniosku w zakresie działalności na rzecz SEP </w:t>
      </w:r>
      <w:r w:rsidRPr="0061081B">
        <w:rPr>
          <w:rFonts w:cstheme="minorHAnsi"/>
          <w:i/>
          <w:iCs/>
          <w:sz w:val="16"/>
          <w:szCs w:val="16"/>
        </w:rPr>
        <w:t>(podać zasługi w sferze materialno-usługowej lub określić każdą inną formę działalności wspierającej SEP ;</w:t>
      </w:r>
      <w:r w:rsidRPr="0061081B">
        <w:rPr>
          <w:rFonts w:cstheme="minorHAnsi"/>
          <w:i/>
          <w:iCs/>
          <w:sz w:val="16"/>
          <w:szCs w:val="16"/>
          <w:u w:val="single"/>
        </w:rPr>
        <w:t>przy nadawaniu ZOH opisać zasługi tylko za okres po otrzymaniu SOH SEP</w:t>
      </w:r>
      <w:r w:rsidRPr="0061081B">
        <w:rPr>
          <w:rFonts w:cstheme="minorHAnsi"/>
          <w:i/>
          <w:iCs/>
          <w:sz w:val="16"/>
          <w:szCs w:val="16"/>
        </w:rPr>
        <w:t xml:space="preserve"> – załącznik )</w:t>
      </w:r>
      <w:r w:rsidRPr="0061081B">
        <w:rPr>
          <w:rFonts w:cstheme="minorHAnsi"/>
          <w:i/>
          <w:iCs/>
          <w:sz w:val="18"/>
          <w:szCs w:val="18"/>
        </w:rPr>
        <w:t>:</w:t>
      </w:r>
    </w:p>
    <w:p w14:paraId="2C0C2184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E8D1B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Proponowany wpis do dyplomu: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742841F0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Wnioskujący: </w:t>
      </w:r>
      <w:r w:rsidRPr="0061081B">
        <w:rPr>
          <w:rFonts w:cstheme="minorHAnsi"/>
          <w:sz w:val="18"/>
          <w:szCs w:val="18"/>
        </w:rPr>
        <w:br/>
        <w:t>...................................................................................................</w:t>
      </w:r>
    </w:p>
    <w:p w14:paraId="47767B10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ind w:left="283" w:hanging="283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nazwisko i imię, podpis)</w:t>
      </w:r>
    </w:p>
    <w:p w14:paraId="275BFDC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SEP):</w:t>
      </w:r>
    </w:p>
    <w:p w14:paraId="0F23F438" w14:textId="77777777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         </w:t>
      </w:r>
      <w:r w:rsidRPr="0061081B">
        <w:rPr>
          <w:rFonts w:cstheme="minorHAnsi"/>
          <w:i/>
          <w:sz w:val="16"/>
          <w:szCs w:val="16"/>
        </w:rPr>
        <w:t>(funkcja, nazwisko, podpis - pieczątka )</w:t>
      </w:r>
    </w:p>
    <w:p w14:paraId="715CC6E8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 oraz, że będzie on miał możliwość wglądu i wprowadzenia korekty własnych danych w bazie SEP.</w:t>
      </w:r>
    </w:p>
    <w:p w14:paraId="0F47A5D3" w14:textId="77777777" w:rsidR="0022589E" w:rsidRPr="0061081B" w:rsidRDefault="0022589E" w:rsidP="0022589E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4AB146B9" w14:textId="77777777" w:rsidR="0022589E" w:rsidRPr="0061081B" w:rsidRDefault="0022589E" w:rsidP="0022589E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5DE211" wp14:editId="3DB66DE2">
                <wp:simplePos x="0" y="0"/>
                <wp:positionH relativeFrom="column">
                  <wp:posOffset>-218440</wp:posOffset>
                </wp:positionH>
                <wp:positionV relativeFrom="paragraph">
                  <wp:posOffset>177799</wp:posOffset>
                </wp:positionV>
                <wp:extent cx="6202045" cy="0"/>
                <wp:effectExtent l="0" t="0" r="8255" b="0"/>
                <wp:wrapNone/>
                <wp:docPr id="78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9638" id="Łącznik prosty 4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14pt" to="471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4Z+C4OAAAAAJAQAADwAAAGRycy9kb3du&#10;cmV2LnhtbEyPwUrDQBCG74LvsIzgrd2YBGljNqVGRERB2urB2yYZk2B2Nuxu2/TtHelBjzPz8c/3&#10;56vJDOKAzveWFNzMIxBItW16ahW87x5nCxA+aGr0YAkVnNDDqri8yHXW2CNt8LANreAQ8plW0IUw&#10;ZlL6ukOj/dyOSHz7ss7owKNrZeP0kcPNIOMoupVG98QfOj1i2WH9vd0bBQ+fL29V+fy6Ttxueb8p&#10;n/qPyZVKXV9N6zsQAafwB8OvPqtDwU6V3VPjxaBglqQpowriBXdiYJnGCYjqvJBFLv83KH4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4Z+C4O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0DF31475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</w:t>
      </w:r>
      <w:r>
        <w:rPr>
          <w:rFonts w:cstheme="minorHAnsi"/>
          <w:sz w:val="18"/>
          <w:szCs w:val="18"/>
        </w:rPr>
        <w:t>H</w:t>
      </w:r>
      <w:r w:rsidRPr="0061081B">
        <w:rPr>
          <w:rFonts w:cstheme="minorHAnsi"/>
          <w:sz w:val="18"/>
          <w:szCs w:val="18"/>
        </w:rPr>
        <w:t>: .........................................................................</w:t>
      </w:r>
    </w:p>
    <w:p w14:paraId="41647989" w14:textId="77777777" w:rsidR="0022589E" w:rsidRPr="0061081B" w:rsidRDefault="0022589E" w:rsidP="0022589E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46975CF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        </w:t>
      </w:r>
      <w:r w:rsidRPr="0061081B">
        <w:rPr>
          <w:rFonts w:cstheme="minorHAnsi"/>
          <w:i/>
          <w:sz w:val="16"/>
          <w:szCs w:val="16"/>
        </w:rPr>
        <w:t xml:space="preserve">  (podpis przew. CKWH) </w:t>
      </w:r>
    </w:p>
    <w:p w14:paraId="37D6C55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3C997282" w14:textId="77777777" w:rsidR="00175F22" w:rsidRPr="0022589E" w:rsidRDefault="00175F22" w:rsidP="0022589E"/>
    <w:sectPr w:rsidR="00175F22" w:rsidRPr="0022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22589E"/>
    <w:rsid w:val="008245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2023-03-16T08:10:00Z</dcterms:created>
  <dcterms:modified xsi:type="dcterms:W3CDTF">2023-03-16T08:10:00Z</dcterms:modified>
</cp:coreProperties>
</file>