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BF65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39625A10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0D25DF86" w14:textId="77777777" w:rsidR="009D03CC" w:rsidRPr="0061081B" w:rsidRDefault="009D03CC" w:rsidP="009D03CC">
      <w:pPr>
        <w:spacing w:after="0" w:line="240" w:lineRule="auto"/>
        <w:ind w:left="5665" w:firstLine="7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00FCC4A4" w14:textId="77777777" w:rsidR="009D03CC" w:rsidRPr="0061081B" w:rsidRDefault="009D03CC" w:rsidP="009D03CC">
      <w:pPr>
        <w:spacing w:after="0" w:line="240" w:lineRule="auto"/>
        <w:ind w:left="4956" w:firstLine="709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nadano ……………………..……… OH</w:t>
      </w:r>
    </w:p>
    <w:p w14:paraId="7C107A73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wydano legitymację nr…………………………</w:t>
      </w:r>
    </w:p>
    <w:p w14:paraId="1F369ACC" w14:textId="77777777" w:rsidR="009D03CC" w:rsidRPr="0061081B" w:rsidRDefault="009D03CC" w:rsidP="009D03CC">
      <w:pPr>
        <w:spacing w:line="240" w:lineRule="auto"/>
        <w:ind w:left="709" w:firstLine="709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8"/>
          <w:szCs w:val="18"/>
        </w:rPr>
        <w:t xml:space="preserve"> </w:t>
      </w:r>
      <w:r w:rsidRPr="0061081B">
        <w:rPr>
          <w:rFonts w:cstheme="minorHAnsi"/>
          <w:i/>
          <w:sz w:val="16"/>
          <w:szCs w:val="16"/>
        </w:rPr>
        <w:t>(wnioskodawca)</w:t>
      </w:r>
    </w:p>
    <w:p w14:paraId="0CDD3D48" w14:textId="77777777" w:rsidR="009D03CC" w:rsidRPr="0061081B" w:rsidRDefault="009D03CC" w:rsidP="009D03CC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1E84BD56" w14:textId="77777777" w:rsidR="009D03CC" w:rsidRPr="0061081B" w:rsidRDefault="009D03CC" w:rsidP="009D03CC">
      <w:pPr>
        <w:spacing w:after="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Srebrnej Odznaki Honorowej SEP</w:t>
      </w:r>
    </w:p>
    <w:p w14:paraId="65605F56" w14:textId="77777777" w:rsidR="009D03CC" w:rsidRPr="0061081B" w:rsidRDefault="009D03CC" w:rsidP="009D03CC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/członkowi zwyczajnemu, os. fizycznej/*</w:t>
      </w: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vertAlign w:val="superscript"/>
        </w:rPr>
        <w:t>)</w:t>
      </w:r>
    </w:p>
    <w:p w14:paraId="3D3650F1" w14:textId="77777777" w:rsidR="009D03CC" w:rsidRPr="0061081B" w:rsidRDefault="009D03CC" w:rsidP="009D03CC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………………………………………….………………………………………………………………………………………</w:t>
      </w:r>
    </w:p>
    <w:p w14:paraId="67CBFA33" w14:textId="77777777" w:rsidR="009D03CC" w:rsidRPr="0061081B" w:rsidRDefault="009D03CC" w:rsidP="009D03CC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Nazwisko i imię: …………………………………………………………………………………………………………………</w:t>
      </w:r>
    </w:p>
    <w:p w14:paraId="174A6FC4" w14:textId="77777777" w:rsidR="009D03CC" w:rsidRPr="0061081B" w:rsidRDefault="009D03CC" w:rsidP="009D03CC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i miejsce urodzenia: ………………………………………………………………………………………………….</w:t>
      </w:r>
    </w:p>
    <w:p w14:paraId="1DAE61A3" w14:textId="77777777" w:rsidR="009D03CC" w:rsidRPr="0061081B" w:rsidRDefault="009D03CC" w:rsidP="009D03CC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Adres zamieszkania: ………………………………………………………………………………………………………….</w:t>
      </w:r>
    </w:p>
    <w:p w14:paraId="45E45CDE" w14:textId="77777777" w:rsidR="009D03CC" w:rsidRPr="0061081B" w:rsidRDefault="009D03CC" w:rsidP="009D03CC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Wykształcenie: …………………………………………… Zawód: ………………………………………………………</w:t>
      </w:r>
    </w:p>
    <w:p w14:paraId="64CB8265" w14:textId="77777777" w:rsidR="009D03CC" w:rsidRPr="0061081B" w:rsidRDefault="009D03CC" w:rsidP="009D03CC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Miejsce pracy i stanowisko: ………………………………………………………………………………………………</w:t>
      </w:r>
    </w:p>
    <w:p w14:paraId="6E563D0C" w14:textId="77777777" w:rsidR="009D03CC" w:rsidRPr="0061081B" w:rsidRDefault="009D03CC" w:rsidP="009D03CC">
      <w:pPr>
        <w:autoSpaceDE w:val="0"/>
        <w:autoSpaceDN w:val="0"/>
        <w:spacing w:after="40" w:line="240" w:lineRule="auto"/>
        <w:ind w:left="283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D70E5D3" w14:textId="77777777" w:rsidR="009D03CC" w:rsidRPr="0061081B" w:rsidRDefault="009D03CC" w:rsidP="009D03CC">
      <w:pPr>
        <w:autoSpaceDE w:val="0"/>
        <w:autoSpaceDN w:val="0"/>
        <w:spacing w:after="40" w:line="240" w:lineRule="auto"/>
        <w:ind w:left="283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6F2DC237" w14:textId="77777777" w:rsidR="009D03CC" w:rsidRPr="0061081B" w:rsidRDefault="009D03CC" w:rsidP="009D03CC">
      <w:pPr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Rok wstąpienia do SEP: ……………………;  przerwy członkowskie: od …………… do ……………</w:t>
      </w:r>
    </w:p>
    <w:p w14:paraId="4980ADD8" w14:textId="77777777" w:rsidR="009D03CC" w:rsidRPr="0061081B" w:rsidRDefault="009D03CC" w:rsidP="009D03CC">
      <w:pPr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Opłata składek członkowskich: TAK / NIE</w:t>
      </w:r>
      <w:r w:rsidRPr="0061081B">
        <w:rPr>
          <w:rFonts w:cstheme="minorHAnsi"/>
          <w:color w:val="0070C0"/>
          <w:sz w:val="18"/>
          <w:szCs w:val="18"/>
        </w:rPr>
        <w:t xml:space="preserve"> </w:t>
      </w: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 xml:space="preserve">*) </w:t>
      </w:r>
    </w:p>
    <w:p w14:paraId="689A06AA" w14:textId="77777777" w:rsidR="009D03CC" w:rsidRPr="0061081B" w:rsidRDefault="009D03CC" w:rsidP="009D03CC">
      <w:pPr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8. Posiadane odznaki honorowe, medale i wyróżnienia </w:t>
      </w:r>
      <w:r w:rsidRPr="0061081B">
        <w:rPr>
          <w:rFonts w:cstheme="minorHAnsi"/>
          <w:i/>
          <w:iCs/>
          <w:sz w:val="16"/>
          <w:szCs w:val="16"/>
        </w:rPr>
        <w:t>(nazwa i rok nadania)</w:t>
      </w:r>
      <w:r w:rsidRPr="0061081B">
        <w:rPr>
          <w:rFonts w:cstheme="minorHAnsi"/>
          <w:sz w:val="18"/>
          <w:szCs w:val="18"/>
        </w:rPr>
        <w:t>:</w:t>
      </w:r>
    </w:p>
    <w:p w14:paraId="77FEA7BB" w14:textId="77777777" w:rsidR="009D03CC" w:rsidRPr="0061081B" w:rsidRDefault="009D03CC" w:rsidP="009D03CC">
      <w:pPr>
        <w:spacing w:after="40" w:line="240" w:lineRule="auto"/>
        <w:ind w:left="283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SEP: ……………………………………………………………………………………………………………………………………</w:t>
      </w:r>
    </w:p>
    <w:p w14:paraId="7F75BA6C" w14:textId="77777777" w:rsidR="009D03CC" w:rsidRPr="0061081B" w:rsidRDefault="009D03CC" w:rsidP="009D03CC">
      <w:pPr>
        <w:spacing w:after="40" w:line="240" w:lineRule="auto"/>
        <w:ind w:left="283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NOT: .………………………………………………………………………………………………………………………………….</w:t>
      </w:r>
    </w:p>
    <w:p w14:paraId="627DCD6C" w14:textId="77777777" w:rsidR="009D03CC" w:rsidRPr="0061081B" w:rsidRDefault="009D03CC" w:rsidP="009D03CC">
      <w:pPr>
        <w:spacing w:after="40" w:line="240" w:lineRule="auto"/>
        <w:ind w:left="283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Inne: ………………………………………………………………………………………………………………………………….</w:t>
      </w:r>
    </w:p>
    <w:p w14:paraId="0F3EA2BF" w14:textId="77777777" w:rsidR="009D03CC" w:rsidRPr="0061081B" w:rsidRDefault="009D03CC" w:rsidP="009D03CC">
      <w:pPr>
        <w:spacing w:after="40" w:line="240" w:lineRule="auto"/>
        <w:rPr>
          <w:rFonts w:cstheme="minorHAnsi"/>
          <w:sz w:val="18"/>
          <w:szCs w:val="18"/>
          <w:vertAlign w:val="superscript"/>
        </w:rPr>
      </w:pPr>
      <w:r w:rsidRPr="0061081B">
        <w:rPr>
          <w:rFonts w:cstheme="minorHAnsi"/>
          <w:sz w:val="18"/>
          <w:szCs w:val="18"/>
        </w:rPr>
        <w:t xml:space="preserve">9. Praca społeczna w SEP </w:t>
      </w:r>
      <w:r w:rsidRPr="0061081B">
        <w:rPr>
          <w:rFonts w:cstheme="minorHAnsi"/>
          <w:i/>
          <w:iCs/>
          <w:sz w:val="16"/>
          <w:szCs w:val="16"/>
        </w:rPr>
        <w:t>(pełnione funkcje w latach):</w:t>
      </w:r>
    </w:p>
    <w:p w14:paraId="70F62C2F" w14:textId="77777777" w:rsidR="009D03CC" w:rsidRPr="0061081B" w:rsidRDefault="009D03CC" w:rsidP="009D03CC">
      <w:pPr>
        <w:spacing w:after="40" w:line="240" w:lineRule="auto"/>
        <w:ind w:left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 od .............. do ...............</w:t>
      </w:r>
    </w:p>
    <w:p w14:paraId="2F0A0D1F" w14:textId="77777777" w:rsidR="009D03CC" w:rsidRPr="0061081B" w:rsidRDefault="009D03CC" w:rsidP="009D03CC">
      <w:pPr>
        <w:spacing w:after="40" w:line="240" w:lineRule="auto"/>
        <w:ind w:left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 od .............. do ...............</w:t>
      </w:r>
    </w:p>
    <w:p w14:paraId="2FA63674" w14:textId="77777777" w:rsidR="009D03CC" w:rsidRPr="0061081B" w:rsidRDefault="009D03CC" w:rsidP="009D03CC">
      <w:pPr>
        <w:spacing w:after="40" w:line="240" w:lineRule="auto"/>
        <w:ind w:left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 od .............. do ...............</w:t>
      </w:r>
    </w:p>
    <w:p w14:paraId="1683D1F7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10. Uzasadnienie wniosku: </w:t>
      </w:r>
      <w:r w:rsidRPr="0061081B">
        <w:rPr>
          <w:rFonts w:cstheme="minorHAnsi"/>
          <w:i/>
          <w:iCs/>
          <w:sz w:val="16"/>
          <w:szCs w:val="16"/>
        </w:rPr>
        <w:t xml:space="preserve">(pkt </w:t>
      </w:r>
      <w:r w:rsidRPr="0061081B">
        <w:rPr>
          <w:rFonts w:cstheme="minorHAnsi"/>
          <w:i/>
          <w:iCs/>
          <w:color w:val="000000" w:themeColor="text1"/>
          <w:sz w:val="16"/>
          <w:szCs w:val="16"/>
        </w:rPr>
        <w:t xml:space="preserve">3.6. </w:t>
      </w:r>
      <w:r w:rsidRPr="0061081B">
        <w:rPr>
          <w:rFonts w:cstheme="minorHAnsi"/>
          <w:i/>
          <w:iCs/>
          <w:sz w:val="16"/>
          <w:szCs w:val="16"/>
        </w:rPr>
        <w:t>– „Zasad nadawania…”)</w:t>
      </w:r>
      <w:r w:rsidRPr="0061081B">
        <w:rPr>
          <w:rFonts w:cstheme="minorHAnsi"/>
          <w:sz w:val="18"/>
          <w:szCs w:val="18"/>
        </w:rPr>
        <w:t>: ............................................................................................................................</w:t>
      </w:r>
    </w:p>
    <w:p w14:paraId="5A1AB1B1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4D1FBFA6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56080FCE" w14:textId="77777777" w:rsidR="009D03CC" w:rsidRPr="0061081B" w:rsidRDefault="009D03CC" w:rsidP="009D03CC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0E533D23" w14:textId="77777777" w:rsidR="009D03CC" w:rsidRPr="0061081B" w:rsidRDefault="009D03CC" w:rsidP="009D03CC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 Inicjator – </w:t>
      </w:r>
      <w:r w:rsidRPr="0061081B">
        <w:rPr>
          <w:rFonts w:cstheme="minorHAnsi"/>
          <w:color w:val="000000" w:themeColor="text1"/>
          <w:sz w:val="18"/>
          <w:szCs w:val="18"/>
        </w:rPr>
        <w:t>wnioskodawca</w:t>
      </w:r>
      <w:r w:rsidRPr="0061081B">
        <w:rPr>
          <w:rFonts w:cstheme="minorHAnsi"/>
          <w:sz w:val="18"/>
          <w:szCs w:val="18"/>
        </w:rPr>
        <w:t xml:space="preserve"> wniosku: </w:t>
      </w:r>
    </w:p>
    <w:p w14:paraId="2A5D1F63" w14:textId="77777777" w:rsidR="009D03CC" w:rsidRPr="0061081B" w:rsidRDefault="009D03CC" w:rsidP="009D03CC">
      <w:pPr>
        <w:spacing w:line="240" w:lineRule="auto"/>
        <w:ind w:left="283" w:hanging="283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………………………………………………………………………………………………………………..</w:t>
      </w:r>
      <w:r w:rsidRPr="0061081B">
        <w:rPr>
          <w:rFonts w:cstheme="minorHAnsi"/>
          <w:sz w:val="18"/>
          <w:szCs w:val="18"/>
        </w:rPr>
        <w:tab/>
        <w:t xml:space="preserve">              </w:t>
      </w:r>
      <w:r w:rsidRPr="0061081B">
        <w:rPr>
          <w:rFonts w:cstheme="minorHAnsi"/>
          <w:sz w:val="18"/>
          <w:szCs w:val="18"/>
        </w:rPr>
        <w:tab/>
        <w:t xml:space="preserve">                   </w:t>
      </w:r>
      <w:r w:rsidRPr="0061081B">
        <w:rPr>
          <w:rFonts w:cstheme="minorHAnsi"/>
          <w:i/>
          <w:sz w:val="16"/>
          <w:szCs w:val="16"/>
        </w:rPr>
        <w:t>(funkcja, nazwisko, podpis - pieczątka)</w:t>
      </w:r>
    </w:p>
    <w:p w14:paraId="5189F13B" w14:textId="77777777" w:rsidR="009D03CC" w:rsidRPr="0061081B" w:rsidRDefault="009D03CC" w:rsidP="009D03CC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12. Opinia zarządu oddziału: </w:t>
      </w:r>
      <w:r w:rsidRPr="0061081B">
        <w:rPr>
          <w:rFonts w:cstheme="minorHAnsi"/>
          <w:i/>
          <w:iCs/>
          <w:sz w:val="16"/>
          <w:szCs w:val="16"/>
        </w:rPr>
        <w:t>(dot. wniosków składanych przez koło SEP)</w:t>
      </w:r>
    </w:p>
    <w:p w14:paraId="33F83D3A" w14:textId="77777777" w:rsidR="009D03CC" w:rsidRPr="0061081B" w:rsidRDefault="009D03CC" w:rsidP="009D03CC">
      <w:pPr>
        <w:spacing w:line="240" w:lineRule="auto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i/>
          <w:sz w:val="16"/>
          <w:szCs w:val="16"/>
        </w:rPr>
        <w:t>(podpis i pieczątka prezesa oddziału)</w:t>
      </w:r>
    </w:p>
    <w:p w14:paraId="555196E9" w14:textId="77777777" w:rsidR="009D03CC" w:rsidRPr="0061081B" w:rsidRDefault="009D03CC" w:rsidP="009D03CC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13. Nie posiadamy / posiadamy* </w:t>
      </w:r>
      <w:r w:rsidRPr="0061081B">
        <w:rPr>
          <w:rFonts w:cstheme="minorHAnsi"/>
          <w:sz w:val="16"/>
          <w:szCs w:val="16"/>
        </w:rPr>
        <w:t>zgodę kandydata do wyróżnienia na przetwarzanie powyższych danych przez SEP i FSNT NOT w celach związanych z realizacją statutowych zadań. Przyjmujemy zapewnienia SEP, że dane te nie zostaną udostępnione innym podmiotom bez zgody kandydata oraz, że będzie on miał możliwość wglądu i wprowadzenia korekty własnych danych w bazie SEP.</w:t>
      </w:r>
    </w:p>
    <w:p w14:paraId="3617555E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3832C021" w14:textId="77777777" w:rsidR="009D03CC" w:rsidRPr="0061081B" w:rsidRDefault="009D03CC" w:rsidP="009D03CC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i/>
          <w:iCs/>
          <w:sz w:val="16"/>
          <w:szCs w:val="16"/>
        </w:rPr>
        <w:t xml:space="preserve">     (podpis wnioskodawcy)</w:t>
      </w:r>
    </w:p>
    <w:p w14:paraId="0E0188AF" w14:textId="77777777" w:rsidR="009D03CC" w:rsidRPr="0061081B" w:rsidRDefault="009D03CC" w:rsidP="009D03CC">
      <w:pPr>
        <w:spacing w:after="0" w:line="240" w:lineRule="auto"/>
        <w:ind w:left="283" w:hanging="283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73C48F" wp14:editId="2B485E1E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81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440F3" id="Łącznik prosty 4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6BE55B1E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</w:t>
      </w:r>
    </w:p>
    <w:p w14:paraId="58E57AEB" w14:textId="77777777" w:rsidR="009D03CC" w:rsidRPr="0061081B" w:rsidRDefault="009D03CC" w:rsidP="009D03CC">
      <w:pPr>
        <w:tabs>
          <w:tab w:val="left" w:pos="6000"/>
        </w:tabs>
        <w:spacing w:line="240" w:lineRule="auto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sz w:val="18"/>
          <w:szCs w:val="18"/>
        </w:rPr>
        <w:t>data ..........................     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 xml:space="preserve">  ___________________</w:t>
      </w: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24F7945" wp14:editId="0DEC13C7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8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37583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</w:t>
      </w:r>
      <w:r w:rsidRPr="0061081B">
        <w:rPr>
          <w:rFonts w:cstheme="minorHAnsi"/>
          <w:i/>
          <w:sz w:val="16"/>
          <w:szCs w:val="16"/>
        </w:rPr>
        <w:t xml:space="preserve"> (podpis przew. CKWH)</w:t>
      </w:r>
    </w:p>
    <w:p w14:paraId="76A96E4C" w14:textId="77777777" w:rsidR="009D03CC" w:rsidRDefault="009D03CC" w:rsidP="009D03CC">
      <w:pPr>
        <w:spacing w:line="240" w:lineRule="auto"/>
        <w:ind w:left="283" w:hanging="283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6"/>
          <w:szCs w:val="16"/>
          <w:vertAlign w:val="superscript"/>
        </w:rPr>
        <w:t>*)</w:t>
      </w:r>
      <w:r w:rsidRPr="0061081B">
        <w:rPr>
          <w:rFonts w:cstheme="minorHAnsi"/>
          <w:sz w:val="16"/>
          <w:szCs w:val="16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5CF94D26" w14:textId="77777777" w:rsidR="009D03CC" w:rsidRDefault="009D03CC" w:rsidP="009D03CC">
      <w:pPr>
        <w:spacing w:line="240" w:lineRule="auto"/>
        <w:ind w:left="283" w:hanging="283"/>
        <w:rPr>
          <w:rFonts w:cstheme="minorHAnsi"/>
          <w:i/>
          <w:sz w:val="16"/>
          <w:szCs w:val="16"/>
        </w:rPr>
      </w:pPr>
    </w:p>
    <w:p w14:paraId="6311883D" w14:textId="77777777" w:rsidR="009D03CC" w:rsidRDefault="009D03CC" w:rsidP="009D03CC">
      <w:pPr>
        <w:spacing w:line="240" w:lineRule="auto"/>
        <w:ind w:left="283" w:hanging="283"/>
        <w:rPr>
          <w:rFonts w:cstheme="minorHAnsi"/>
          <w:i/>
          <w:sz w:val="16"/>
          <w:szCs w:val="16"/>
        </w:rPr>
      </w:pPr>
    </w:p>
    <w:p w14:paraId="163A51AA" w14:textId="77777777" w:rsidR="00175F22" w:rsidRDefault="00175F22"/>
    <w:sectPr w:rsidR="0017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1F4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487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CC"/>
    <w:rsid w:val="00175F22"/>
    <w:rsid w:val="008245CA"/>
    <w:rsid w:val="009D03CC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BB44"/>
  <w15:chartTrackingRefBased/>
  <w15:docId w15:val="{DEA3C933-0C58-4E56-B78D-335A9849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2023-03-16T08:06:00Z</dcterms:created>
  <dcterms:modified xsi:type="dcterms:W3CDTF">2023-03-16T08:08:00Z</dcterms:modified>
</cp:coreProperties>
</file>