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4FF7" w14:textId="77777777" w:rsidR="006223CA" w:rsidRDefault="009E0F73" w:rsidP="009346E7">
      <w:pPr>
        <w:spacing w:after="0" w:line="240" w:lineRule="auto"/>
        <w:jc w:val="center"/>
        <w:rPr>
          <w:b/>
          <w:sz w:val="32"/>
          <w:szCs w:val="28"/>
        </w:rPr>
      </w:pPr>
      <w:r w:rsidRPr="00196142">
        <w:rPr>
          <w:b/>
          <w:sz w:val="32"/>
          <w:szCs w:val="28"/>
        </w:rPr>
        <w:t>ZGŁOSZENIE UCZESTNICTWA</w:t>
      </w:r>
    </w:p>
    <w:p w14:paraId="5684A27A" w14:textId="77777777" w:rsidR="009E0F73" w:rsidRPr="00B5356A" w:rsidRDefault="009E0F73" w:rsidP="009E0F73">
      <w:pPr>
        <w:jc w:val="center"/>
        <w:rPr>
          <w:b/>
          <w:color w:val="0070C0"/>
          <w:sz w:val="36"/>
          <w:szCs w:val="28"/>
        </w:rPr>
      </w:pPr>
      <w:r w:rsidRPr="00B5356A">
        <w:rPr>
          <w:b/>
          <w:color w:val="0070C0"/>
          <w:sz w:val="36"/>
          <w:szCs w:val="28"/>
        </w:rPr>
        <w:t>W JESIENN</w:t>
      </w:r>
      <w:r w:rsidR="00F639AD">
        <w:rPr>
          <w:b/>
          <w:color w:val="0070C0"/>
          <w:sz w:val="36"/>
          <w:szCs w:val="28"/>
        </w:rPr>
        <w:t>YM RAJDZIE SAMOCHODOWYM SEP 20</w:t>
      </w:r>
      <w:r w:rsidR="003E717C">
        <w:rPr>
          <w:b/>
          <w:color w:val="0070C0"/>
          <w:sz w:val="36"/>
          <w:szCs w:val="28"/>
        </w:rPr>
        <w:t>2</w:t>
      </w:r>
      <w:r w:rsidR="00FF5887">
        <w:rPr>
          <w:b/>
          <w:color w:val="0070C0"/>
          <w:sz w:val="36"/>
          <w:szCs w:val="28"/>
        </w:rPr>
        <w:t>4</w:t>
      </w:r>
    </w:p>
    <w:p w14:paraId="395A03F4" w14:textId="77777777" w:rsidR="00196142" w:rsidRPr="00196142" w:rsidRDefault="008E3454" w:rsidP="000E2E15">
      <w:pPr>
        <w:jc w:val="center"/>
        <w:rPr>
          <w:b/>
          <w:sz w:val="28"/>
        </w:rPr>
      </w:pPr>
      <w:r w:rsidRPr="00196142">
        <w:rPr>
          <w:b/>
          <w:sz w:val="28"/>
        </w:rPr>
        <w:t xml:space="preserve">w sobotę </w:t>
      </w:r>
      <w:r w:rsidR="00FF5887">
        <w:rPr>
          <w:b/>
          <w:sz w:val="28"/>
        </w:rPr>
        <w:t>5</w:t>
      </w:r>
      <w:r w:rsidR="00E52DE1">
        <w:rPr>
          <w:b/>
          <w:sz w:val="28"/>
        </w:rPr>
        <w:t xml:space="preserve"> </w:t>
      </w:r>
      <w:r w:rsidR="00520B77">
        <w:rPr>
          <w:b/>
          <w:sz w:val="28"/>
        </w:rPr>
        <w:t>października</w:t>
      </w:r>
      <w:r w:rsidRPr="00196142">
        <w:rPr>
          <w:b/>
          <w:sz w:val="28"/>
        </w:rPr>
        <w:t xml:space="preserve"> 20</w:t>
      </w:r>
      <w:r w:rsidR="00520B77">
        <w:rPr>
          <w:b/>
          <w:sz w:val="28"/>
        </w:rPr>
        <w:t>2</w:t>
      </w:r>
      <w:r w:rsidR="00FF5887">
        <w:rPr>
          <w:b/>
          <w:sz w:val="28"/>
        </w:rPr>
        <w:t>4</w:t>
      </w:r>
      <w:r w:rsidRPr="00196142">
        <w:rPr>
          <w:b/>
          <w:sz w:val="28"/>
        </w:rPr>
        <w:t xml:space="preserve"> r. </w:t>
      </w:r>
    </w:p>
    <w:p w14:paraId="4D56751E" w14:textId="77777777" w:rsidR="00196142" w:rsidRPr="009346E7" w:rsidRDefault="008E3454" w:rsidP="009346E7">
      <w:pPr>
        <w:jc w:val="center"/>
        <w:rPr>
          <w:b/>
        </w:rPr>
      </w:pPr>
      <w:r w:rsidRPr="00196142">
        <w:rPr>
          <w:b/>
        </w:rPr>
        <w:t xml:space="preserve"> zgłoszenie załóg od 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0</w:t>
      </w:r>
      <w:r w:rsidRPr="00196142">
        <w:rPr>
          <w:b/>
        </w:rPr>
        <w:t>0-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30</w:t>
      </w:r>
      <w:r w:rsidRPr="00196142">
        <w:rPr>
          <w:b/>
        </w:rPr>
        <w:t xml:space="preserve"> na Torze Poznań</w:t>
      </w:r>
    </w:p>
    <w:p w14:paraId="08D7D2B3" w14:textId="77777777" w:rsidR="000A4CF9" w:rsidRPr="00196142" w:rsidRDefault="009E0F73" w:rsidP="000A4CF9">
      <w:pPr>
        <w:pStyle w:val="Akapitzlist"/>
        <w:numPr>
          <w:ilvl w:val="0"/>
          <w:numId w:val="2"/>
        </w:numPr>
        <w:tabs>
          <w:tab w:val="right" w:leader="dot" w:pos="10490"/>
        </w:tabs>
        <w:spacing w:line="360" w:lineRule="auto"/>
        <w:ind w:left="426"/>
      </w:pPr>
      <w:r w:rsidRPr="00196142">
        <w:rPr>
          <w:b/>
        </w:rPr>
        <w:t>Zgłaszam udział załogi</w:t>
      </w:r>
      <w:r w:rsidRPr="00196142">
        <w:t xml:space="preserve"> reprezentującej (Koło SEP) </w:t>
      </w:r>
      <w:r w:rsidR="009346E7">
        <w:t>………………………………………………………………</w:t>
      </w:r>
      <w:r w:rsidR="000214A9">
        <w:t>…………….</w:t>
      </w:r>
      <w:r w:rsidR="009346E7">
        <w:t>…………….</w:t>
      </w:r>
    </w:p>
    <w:p w14:paraId="5ABAC57D" w14:textId="77777777" w:rsidR="00B96AE9" w:rsidRPr="00196142" w:rsidRDefault="00B96AE9" w:rsidP="000A4CF9">
      <w:pPr>
        <w:pStyle w:val="Akapitzlist"/>
        <w:tabs>
          <w:tab w:val="right" w:leader="dot" w:pos="10490"/>
        </w:tabs>
        <w:spacing w:before="120" w:line="360" w:lineRule="auto"/>
        <w:ind w:left="425"/>
        <w:contextualSpacing w:val="0"/>
      </w:pPr>
      <w:r w:rsidRPr="00196142">
        <w:t>samochód marki</w:t>
      </w:r>
      <w:r w:rsidR="00082415">
        <w:t xml:space="preserve">: </w:t>
      </w:r>
      <w:r w:rsidRPr="00196142">
        <w:t>……………</w:t>
      </w:r>
      <w:r w:rsidR="00124D0F">
        <w:t>..</w:t>
      </w:r>
      <w:r w:rsidRPr="00196142">
        <w:t>…………</w:t>
      </w:r>
      <w:r w:rsidR="009346E7">
        <w:t>..</w:t>
      </w:r>
      <w:r w:rsidRPr="00196142">
        <w:t>………</w:t>
      </w:r>
      <w:r w:rsidR="00607B35" w:rsidRPr="00196142">
        <w:t>.</w:t>
      </w:r>
      <w:r w:rsidRPr="00196142">
        <w:t>. nr rejestracyjny</w:t>
      </w:r>
      <w:r w:rsidR="00082415">
        <w:t xml:space="preserve">: </w:t>
      </w:r>
      <w:r w:rsidRPr="00196142">
        <w:t>…………</w:t>
      </w:r>
      <w:r w:rsidR="009346E7">
        <w:t>………….</w:t>
      </w:r>
      <w:r w:rsidR="00124D0F">
        <w:t>……..</w:t>
      </w:r>
      <w:r w:rsidR="005B30C8" w:rsidRPr="00196142">
        <w:t>.</w:t>
      </w:r>
      <w:r w:rsidRPr="00196142">
        <w:t>…… rok produkcji</w:t>
      </w:r>
      <w:r w:rsidR="00082415">
        <w:t xml:space="preserve">:  </w:t>
      </w:r>
      <w:r w:rsidRPr="00196142">
        <w:t>……</w:t>
      </w:r>
      <w:r w:rsidR="009346E7">
        <w:t>……</w:t>
      </w:r>
      <w:r w:rsidR="005B30C8" w:rsidRPr="00196142">
        <w:t>….</w:t>
      </w:r>
      <w:r w:rsidRPr="00196142">
        <w:t>….</w:t>
      </w:r>
    </w:p>
    <w:p w14:paraId="4A37298C" w14:textId="77777777" w:rsidR="00D6496A" w:rsidRPr="00196142" w:rsidRDefault="0039476F" w:rsidP="00124D0F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 xml:space="preserve">dokładny </w:t>
      </w:r>
      <w:r w:rsidR="000A4CF9" w:rsidRPr="00196142">
        <w:t>adres kontaktowy:</w:t>
      </w:r>
      <w:r w:rsidRPr="00196142">
        <w:t xml:space="preserve"> </w:t>
      </w:r>
      <w:r w:rsidR="000A4CF9" w:rsidRPr="00196142">
        <w:tab/>
      </w:r>
    </w:p>
    <w:p w14:paraId="4141B13B" w14:textId="77777777" w:rsidR="00C266CA" w:rsidRPr="00196142" w:rsidRDefault="00607B35" w:rsidP="009346E7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>nr telefonu, email</w:t>
      </w:r>
      <w:r w:rsidR="000A4CF9" w:rsidRPr="00196142">
        <w:t>:</w:t>
      </w:r>
      <w:r w:rsidR="000A4CF9" w:rsidRPr="00196142">
        <w:tab/>
      </w:r>
    </w:p>
    <w:p w14:paraId="10390851" w14:textId="77777777" w:rsidR="00F65F23" w:rsidRPr="00C266CA" w:rsidRDefault="00F65F23" w:rsidP="00124D0F">
      <w:pPr>
        <w:pStyle w:val="Akapitzlist"/>
        <w:tabs>
          <w:tab w:val="left" w:pos="-2410"/>
          <w:tab w:val="left" w:pos="3402"/>
          <w:tab w:val="right" w:pos="10206"/>
        </w:tabs>
        <w:spacing w:line="360" w:lineRule="auto"/>
        <w:ind w:left="426"/>
        <w:rPr>
          <w:i/>
          <w:u w:val="single"/>
        </w:rPr>
      </w:pPr>
      <w:r w:rsidRPr="00196142">
        <w:rPr>
          <w:b/>
          <w:u w:val="single"/>
        </w:rPr>
        <w:t>UCZESTNICY</w:t>
      </w:r>
      <w:r w:rsidRPr="00196142">
        <w:rPr>
          <w:u w:val="single"/>
        </w:rPr>
        <w:t>: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>Imię i nazwisko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 xml:space="preserve">Data urodzenia </w:t>
      </w:r>
      <w:r w:rsidRPr="00C266CA">
        <w:rPr>
          <w:i/>
          <w:sz w:val="18"/>
          <w:u w:val="single"/>
        </w:rPr>
        <w:t>(</w:t>
      </w:r>
      <w:r w:rsidR="00034B28" w:rsidRPr="00C266CA">
        <w:rPr>
          <w:i/>
          <w:sz w:val="18"/>
          <w:u w:val="single"/>
        </w:rPr>
        <w:t>dotyczy</w:t>
      </w:r>
      <w:r w:rsidRPr="00C266CA">
        <w:rPr>
          <w:i/>
          <w:sz w:val="18"/>
          <w:u w:val="single"/>
        </w:rPr>
        <w:t xml:space="preserve"> dzieci)</w:t>
      </w:r>
    </w:p>
    <w:p w14:paraId="7700C3C5" w14:textId="77777777" w:rsidR="00F65F23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 xml:space="preserve">KIEROWCA: </w:t>
      </w:r>
      <w:r w:rsidRPr="00196142">
        <w:tab/>
      </w:r>
    </w:p>
    <w:p w14:paraId="73634D2E" w14:textId="77777777"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PILOT</w:t>
      </w:r>
      <w:r w:rsidR="00082415">
        <w:t>:</w:t>
      </w:r>
      <w:r w:rsidRPr="00196142">
        <w:t xml:space="preserve"> </w:t>
      </w:r>
      <w:r w:rsidRPr="00196142">
        <w:tab/>
      </w:r>
    </w:p>
    <w:p w14:paraId="4394DE37" w14:textId="77777777"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14:paraId="411DAB3D" w14:textId="77777777" w:rsidR="00F65F23" w:rsidRPr="00196142" w:rsidRDefault="00034B28" w:rsidP="009346E7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14:paraId="2A3F1309" w14:textId="77777777" w:rsidR="00B96AE9" w:rsidRPr="00196142" w:rsidRDefault="00F91868" w:rsidP="00692365">
      <w:pPr>
        <w:pStyle w:val="Akapitzlist"/>
        <w:numPr>
          <w:ilvl w:val="0"/>
          <w:numId w:val="2"/>
        </w:numPr>
        <w:ind w:left="426"/>
      </w:pPr>
      <w:r w:rsidRPr="00196142">
        <w:rPr>
          <w:b/>
        </w:rPr>
        <w:t>Wnoszę opłatę wpisową</w:t>
      </w:r>
      <w:r w:rsidRPr="00196142">
        <w:t xml:space="preserve"> </w:t>
      </w:r>
      <w:r w:rsidRPr="00196142">
        <w:rPr>
          <w:i/>
          <w:sz w:val="18"/>
        </w:rPr>
        <w:t>(nie podlegającą zwrotowi</w:t>
      </w:r>
      <w:r w:rsidR="00086034" w:rsidRPr="00196142">
        <w:rPr>
          <w:i/>
          <w:sz w:val="18"/>
        </w:rPr>
        <w:t>)</w:t>
      </w:r>
      <w:r w:rsidRPr="00196142">
        <w:rPr>
          <w:sz w:val="18"/>
        </w:rPr>
        <w:t xml:space="preserve"> </w:t>
      </w:r>
      <w:r w:rsidRPr="00196142">
        <w:t>w wysokości …………………….. zł</w:t>
      </w:r>
    </w:p>
    <w:p w14:paraId="50CA0BDF" w14:textId="77777777" w:rsidR="00F91868" w:rsidRPr="00196142" w:rsidRDefault="00F91868" w:rsidP="00F91868">
      <w:pPr>
        <w:pStyle w:val="Akapitzlist"/>
      </w:pPr>
    </w:p>
    <w:p w14:paraId="72364E6A" w14:textId="77777777" w:rsidR="00F91868" w:rsidRPr="00196142" w:rsidRDefault="00F91868" w:rsidP="00622699">
      <w:pPr>
        <w:pStyle w:val="Akapitzlist"/>
        <w:ind w:left="284"/>
        <w:jc w:val="both"/>
      </w:pPr>
      <w:r w:rsidRPr="00196142">
        <w:t xml:space="preserve">Potwierdzam przyjęcie warunków, że rajd jako wycieczka </w:t>
      </w:r>
      <w:proofErr w:type="spellStart"/>
      <w:r w:rsidRPr="00196142">
        <w:t>rekreacyjno</w:t>
      </w:r>
      <w:proofErr w:type="spellEnd"/>
      <w:r w:rsidRPr="00196142">
        <w:t xml:space="preserve"> – turystyczna odbywa się w normalnym ruchu </w:t>
      </w:r>
      <w:r w:rsidR="00F32A42" w:rsidRPr="00196142">
        <w:t>i uczestnictwo w nim nie uprawnia do korzystania z dróg w sposób szczególny a organizator nie bierze na siebie żadnej odpowiedzialności za ewentualne wypadki powstałe podczas rajdu.</w:t>
      </w:r>
    </w:p>
    <w:p w14:paraId="286B21A2" w14:textId="77777777" w:rsidR="00B5356A" w:rsidRPr="00C266CA" w:rsidRDefault="00B5356A" w:rsidP="00086034">
      <w:pPr>
        <w:pStyle w:val="Akapitzlist"/>
        <w:ind w:left="284"/>
        <w:rPr>
          <w:b/>
          <w:i/>
          <w:sz w:val="18"/>
        </w:rPr>
      </w:pPr>
    </w:p>
    <w:p w14:paraId="30F617B3" w14:textId="77777777" w:rsidR="00B96AE9" w:rsidRPr="009346E7" w:rsidRDefault="00086034" w:rsidP="009346E7">
      <w:pPr>
        <w:pStyle w:val="Akapitzlist"/>
        <w:ind w:left="284"/>
        <w:jc w:val="both"/>
        <w:rPr>
          <w:b/>
          <w:i/>
        </w:rPr>
      </w:pPr>
      <w:r w:rsidRPr="00C266CA">
        <w:rPr>
          <w:b/>
          <w:i/>
        </w:rPr>
        <w:t>Rajd odbywa się w normalnym ruchu drogowym i uczestnictwo w nim nie uprawnia do korzystania z dróg w sposób szczególny.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 xml:space="preserve">Organizator nie ponosi żadnej odpowiedzialności za szkody i straty powstałe tak w stosunku do załóg i ich pojazdów, jak i spowodowane przez załogi bezpośrednio lub pośrednio w stosunku do osób trzecich i ich mienia w czasie trwania imprezy. Przez fakt zgłoszenia załoga przyjmuje do wiadomości, że startuje w imprezie na </w:t>
      </w:r>
      <w:r w:rsidR="003F3F45" w:rsidRPr="00C266CA">
        <w:rPr>
          <w:b/>
          <w:i/>
        </w:rPr>
        <w:t>własną</w:t>
      </w:r>
      <w:r w:rsidRPr="00C266CA">
        <w:rPr>
          <w:b/>
          <w:i/>
        </w:rPr>
        <w:t xml:space="preserve"> odpowiedzialność.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>Zalecane jest zawarcie dodatkowego ubezpieczenia.</w:t>
      </w:r>
      <w:r w:rsidR="00C266CA">
        <w:rPr>
          <w:b/>
          <w:i/>
        </w:rPr>
        <w:t xml:space="preserve"> </w:t>
      </w:r>
      <w:r w:rsidR="006F66FE" w:rsidRPr="00C266CA">
        <w:rPr>
          <w:b/>
          <w:i/>
        </w:rPr>
        <w:t>Uczestnicy jadą na własne ryzyko i korzystają tylko z własnego ubezpieczenia!</w:t>
      </w:r>
    </w:p>
    <w:p w14:paraId="6BF7EB51" w14:textId="77777777" w:rsidR="00B96AE9" w:rsidRPr="00124D0F" w:rsidRDefault="00784661" w:rsidP="00D90052">
      <w:pPr>
        <w:spacing w:after="0" w:line="240" w:lineRule="auto"/>
        <w:rPr>
          <w:szCs w:val="20"/>
        </w:rPr>
      </w:pPr>
      <w:r w:rsidRPr="00124D0F">
        <w:rPr>
          <w:szCs w:val="20"/>
        </w:rPr>
        <w:t xml:space="preserve">Deklaruję współudział w organizacji rajdu w zakresie </w:t>
      </w:r>
      <w:r w:rsidR="00F05C9C" w:rsidRPr="00124D0F">
        <w:rPr>
          <w:szCs w:val="20"/>
        </w:rPr>
        <w:br/>
      </w:r>
      <w:r w:rsidRPr="00124D0F">
        <w:rPr>
          <w:szCs w:val="20"/>
        </w:rPr>
        <w:t>………………………</w:t>
      </w:r>
      <w:r w:rsidR="00622699" w:rsidRPr="00124D0F">
        <w:rPr>
          <w:szCs w:val="20"/>
        </w:rPr>
        <w:t>……………………………………</w:t>
      </w:r>
    </w:p>
    <w:p w14:paraId="210B7298" w14:textId="77777777" w:rsidR="009346E7" w:rsidRDefault="00784661" w:rsidP="00D90052">
      <w:pPr>
        <w:spacing w:after="0" w:line="240" w:lineRule="auto"/>
        <w:ind w:left="6237"/>
        <w:jc w:val="center"/>
        <w:rPr>
          <w:sz w:val="18"/>
        </w:rPr>
      </w:pPr>
      <w:r w:rsidRPr="00196142">
        <w:rPr>
          <w:sz w:val="18"/>
        </w:rPr>
        <w:t>…………</w:t>
      </w:r>
      <w:r w:rsidR="00F05C9C" w:rsidRPr="00196142">
        <w:rPr>
          <w:sz w:val="18"/>
        </w:rPr>
        <w:t>…….</w:t>
      </w:r>
      <w:r w:rsidRPr="00196142">
        <w:rPr>
          <w:sz w:val="18"/>
        </w:rPr>
        <w:t>…………………………………….</w:t>
      </w:r>
    </w:p>
    <w:p w14:paraId="4F3807E9" w14:textId="77777777" w:rsidR="00C266CA" w:rsidRDefault="00784661" w:rsidP="00D90052">
      <w:pPr>
        <w:spacing w:after="0" w:line="240" w:lineRule="auto"/>
        <w:ind w:left="6237"/>
        <w:jc w:val="center"/>
        <w:rPr>
          <w:i/>
          <w:sz w:val="16"/>
          <w:szCs w:val="16"/>
        </w:rPr>
      </w:pPr>
      <w:r w:rsidRPr="00D90052">
        <w:rPr>
          <w:i/>
          <w:sz w:val="16"/>
          <w:szCs w:val="16"/>
        </w:rPr>
        <w:t>(data i podpis kierowcy / pilota)</w:t>
      </w:r>
    </w:p>
    <w:p w14:paraId="3394558E" w14:textId="77777777" w:rsidR="00D90052" w:rsidRPr="00D90052" w:rsidRDefault="00D90052" w:rsidP="00D90052">
      <w:pPr>
        <w:spacing w:after="0" w:line="240" w:lineRule="auto"/>
        <w:ind w:left="6237"/>
        <w:jc w:val="center"/>
        <w:rPr>
          <w:sz w:val="16"/>
          <w:szCs w:val="16"/>
        </w:rPr>
      </w:pPr>
    </w:p>
    <w:p w14:paraId="5CA2EF3E" w14:textId="77777777" w:rsidR="00C266CA" w:rsidRPr="009346E7" w:rsidRDefault="00C266CA" w:rsidP="00D90052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Zgodnie z art. 13 ust. 1 ogólnego rozporządzenia o ochronie danych osobowych z dnia 27 kwietnia 2016 r. (RODO), informujemy, iż:</w:t>
      </w:r>
      <w:r w:rsidR="00D90052">
        <w:rPr>
          <w:rFonts w:eastAsia="Times New Roman" w:cs="Arial"/>
          <w:color w:val="000000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1. Administratorem Pani/Pana danych osobowych jest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Stowarzyszenie Elektryków Polskich Oddziału Poznański im. prof. Józefa Węglarza: Poznań, ul. Wieniawskiego 5/9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2. Pani/Pana dane osobowe przetwarzane będą w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celu realizacji 25 Jesiennego Rajdu Samochodowego SEP,  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3. Pani/Pana dane osobowe będą przechowywane przez okres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4 lat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2018-2022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na podstawie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art. 6 ust 1 </w:t>
      </w:r>
      <w:proofErr w:type="spellStart"/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lit.f</w:t>
      </w:r>
      <w:proofErr w:type="spellEnd"/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4. Przysługuje Pani/Panu prawo dostępu do treści swoich danych oraz prawo ich sprostowania, usunięcia, ograniczenia przetwarzania, prawo do przenoszenia danych, prawo wniesienia sprzeciwu.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5. Jeśli uzna Pani/Pan, iż przetwarzanie danych osobowych Pani/Pana dotyczących narusza przepisy RODO, przysługuje Pani/Panu prawo wniesienia skargi do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Prezesa Urzędu Ochrony Danych Osobowych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6. 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71C10260" w14:textId="77777777" w:rsidR="00CC5E9D" w:rsidRDefault="00CC5E9D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14:paraId="14850973" w14:textId="77777777" w:rsidR="00D90052" w:rsidRDefault="00D90052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14:paraId="4EC83BE5" w14:textId="77777777" w:rsidR="00CC5E9D" w:rsidRPr="00CC5E9D" w:rsidRDefault="00CC5E9D" w:rsidP="00CC5E9D">
      <w:pPr>
        <w:pStyle w:val="Akapitzlist"/>
        <w:numPr>
          <w:ilvl w:val="0"/>
          <w:numId w:val="3"/>
        </w:numPr>
        <w:jc w:val="center"/>
        <w:rPr>
          <w:sz w:val="18"/>
        </w:rPr>
      </w:pPr>
      <w:r w:rsidRPr="00CC5E9D">
        <w:rPr>
          <w:sz w:val="18"/>
        </w:rPr>
        <w:t>…………….…</w:t>
      </w:r>
      <w:r>
        <w:rPr>
          <w:sz w:val="18"/>
        </w:rPr>
        <w:t>….</w:t>
      </w:r>
      <w:r w:rsidRPr="00CC5E9D">
        <w:rPr>
          <w:sz w:val="18"/>
        </w:rPr>
        <w:t xml:space="preserve">………  </w:t>
      </w:r>
      <w:r>
        <w:rPr>
          <w:sz w:val="18"/>
        </w:rPr>
        <w:t xml:space="preserve">2) </w:t>
      </w:r>
      <w:r w:rsidRPr="00CC5E9D">
        <w:rPr>
          <w:sz w:val="18"/>
        </w:rPr>
        <w:t>…………………….…………</w:t>
      </w:r>
      <w:r>
        <w:rPr>
          <w:sz w:val="18"/>
        </w:rPr>
        <w:t xml:space="preserve"> 3) </w:t>
      </w:r>
      <w:r w:rsidRPr="00CC5E9D">
        <w:rPr>
          <w:sz w:val="18"/>
        </w:rPr>
        <w:t>…………</w:t>
      </w:r>
      <w:r>
        <w:rPr>
          <w:sz w:val="18"/>
        </w:rPr>
        <w:t>….</w:t>
      </w:r>
      <w:r w:rsidRPr="00CC5E9D">
        <w:rPr>
          <w:sz w:val="18"/>
        </w:rPr>
        <w:t>…</w:t>
      </w:r>
      <w:r>
        <w:rPr>
          <w:sz w:val="18"/>
        </w:rPr>
        <w:t>…..</w:t>
      </w:r>
      <w:r w:rsidRPr="00CC5E9D">
        <w:rPr>
          <w:sz w:val="18"/>
        </w:rPr>
        <w:t>…………</w:t>
      </w:r>
      <w:r>
        <w:rPr>
          <w:sz w:val="18"/>
        </w:rPr>
        <w:t xml:space="preserve"> 4) </w:t>
      </w:r>
      <w:r w:rsidRPr="00CC5E9D">
        <w:rPr>
          <w:sz w:val="18"/>
        </w:rPr>
        <w:t>…………….………….……….</w:t>
      </w:r>
    </w:p>
    <w:p w14:paraId="72AEA617" w14:textId="77777777" w:rsidR="00CC5E9D" w:rsidRPr="00CC5E9D" w:rsidRDefault="00CC5E9D" w:rsidP="00CC5E9D">
      <w:pPr>
        <w:jc w:val="center"/>
        <w:rPr>
          <w:i/>
          <w:sz w:val="18"/>
        </w:rPr>
      </w:pPr>
      <w:r w:rsidRPr="00124D0F">
        <w:rPr>
          <w:i/>
          <w:sz w:val="18"/>
        </w:rPr>
        <w:t xml:space="preserve">(data i podpis </w:t>
      </w:r>
      <w:r>
        <w:rPr>
          <w:i/>
          <w:sz w:val="18"/>
        </w:rPr>
        <w:t>uczestników</w:t>
      </w:r>
      <w:r w:rsidRPr="00124D0F">
        <w:rPr>
          <w:i/>
          <w:sz w:val="18"/>
        </w:rPr>
        <w:t>)</w:t>
      </w:r>
    </w:p>
    <w:sectPr w:rsidR="00CC5E9D" w:rsidRPr="00CC5E9D" w:rsidSect="009346E7">
      <w:headerReference w:type="default" r:id="rId8"/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D37D" w14:textId="77777777" w:rsidR="007C5521" w:rsidRDefault="007C5521" w:rsidP="00075106">
      <w:pPr>
        <w:spacing w:line="240" w:lineRule="auto"/>
      </w:pPr>
      <w:r>
        <w:separator/>
      </w:r>
    </w:p>
  </w:endnote>
  <w:endnote w:type="continuationSeparator" w:id="0">
    <w:p w14:paraId="5342EB8A" w14:textId="77777777" w:rsidR="007C5521" w:rsidRDefault="007C5521" w:rsidP="0007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B593" w14:textId="77777777" w:rsidR="007C5521" w:rsidRDefault="007C5521" w:rsidP="00075106">
      <w:pPr>
        <w:spacing w:line="240" w:lineRule="auto"/>
      </w:pPr>
      <w:r>
        <w:separator/>
      </w:r>
    </w:p>
  </w:footnote>
  <w:footnote w:type="continuationSeparator" w:id="0">
    <w:p w14:paraId="5368A121" w14:textId="77777777" w:rsidR="007C5521" w:rsidRDefault="007C5521" w:rsidP="00075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CFC7" w14:textId="77777777" w:rsidR="00075106" w:rsidRDefault="00075106" w:rsidP="00075106">
    <w:pPr>
      <w:pStyle w:val="Nagwek"/>
      <w:jc w:val="right"/>
    </w:pPr>
    <w:r>
      <w:t>STOWARZYSZENIE ELEKTRYKÓW POLSKICH ODDZIAŁ POZNAŃSKI</w:t>
    </w:r>
  </w:p>
  <w:p w14:paraId="618FC8F4" w14:textId="77777777" w:rsidR="00075106" w:rsidRPr="00470333" w:rsidRDefault="00075106" w:rsidP="00075106">
    <w:pPr>
      <w:pStyle w:val="Nagwek"/>
      <w:jc w:val="right"/>
    </w:pPr>
    <w:r>
      <w:t xml:space="preserve">61-712 Poznań, </w:t>
    </w:r>
    <w:r w:rsidR="00D47CCC">
      <w:t xml:space="preserve">ul. </w:t>
    </w:r>
    <w:r>
      <w:t>Wieniawskiego 5/9</w:t>
    </w:r>
    <w:r w:rsidR="00D47CCC">
      <w:t>;</w:t>
    </w:r>
    <w:r>
      <w:t xml:space="preserve"> tel. </w:t>
    </w:r>
    <w:r w:rsidRPr="00470333">
      <w:t>(61) 853-65-14</w:t>
    </w:r>
    <w:r w:rsidR="009346E7" w:rsidRPr="00470333">
      <w:t xml:space="preserve"> e-mail: biuro@sep.poznan.pl</w:t>
    </w:r>
  </w:p>
  <w:p w14:paraId="641D134D" w14:textId="77777777" w:rsidR="00075106" w:rsidRPr="00470333" w:rsidRDefault="00075106" w:rsidP="000751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0DF"/>
    <w:multiLevelType w:val="hybridMultilevel"/>
    <w:tmpl w:val="25ACAABC"/>
    <w:lvl w:ilvl="0" w:tplc="A044E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567313"/>
    <w:multiLevelType w:val="hybridMultilevel"/>
    <w:tmpl w:val="A4668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40CF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683133"/>
    <w:multiLevelType w:val="hybridMultilevel"/>
    <w:tmpl w:val="8236D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00482">
    <w:abstractNumId w:val="3"/>
  </w:num>
  <w:num w:numId="2" w16cid:durableId="1214274326">
    <w:abstractNumId w:val="1"/>
  </w:num>
  <w:num w:numId="3" w16cid:durableId="1165783525">
    <w:abstractNumId w:val="4"/>
  </w:num>
  <w:num w:numId="4" w16cid:durableId="1114709337">
    <w:abstractNumId w:val="0"/>
  </w:num>
  <w:num w:numId="5" w16cid:durableId="21320633">
    <w:abstractNumId w:val="2"/>
  </w:num>
  <w:num w:numId="6" w16cid:durableId="1906718179">
    <w:abstractNumId w:val="2"/>
  </w:num>
  <w:num w:numId="7" w16cid:durableId="1222979702">
    <w:abstractNumId w:val="2"/>
  </w:num>
  <w:num w:numId="8" w16cid:durableId="1538617198">
    <w:abstractNumId w:val="2"/>
  </w:num>
  <w:num w:numId="9" w16cid:durableId="1281958201">
    <w:abstractNumId w:val="2"/>
  </w:num>
  <w:num w:numId="10" w16cid:durableId="2008439192">
    <w:abstractNumId w:val="2"/>
  </w:num>
  <w:num w:numId="11" w16cid:durableId="1789469673">
    <w:abstractNumId w:val="2"/>
  </w:num>
  <w:num w:numId="12" w16cid:durableId="1331056340">
    <w:abstractNumId w:val="2"/>
  </w:num>
  <w:num w:numId="13" w16cid:durableId="1834642823">
    <w:abstractNumId w:val="2"/>
  </w:num>
  <w:num w:numId="14" w16cid:durableId="182573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6"/>
    <w:rsid w:val="000214A9"/>
    <w:rsid w:val="00034B28"/>
    <w:rsid w:val="00075106"/>
    <w:rsid w:val="00082415"/>
    <w:rsid w:val="00086034"/>
    <w:rsid w:val="00093A1B"/>
    <w:rsid w:val="000A32F5"/>
    <w:rsid w:val="000A4CF9"/>
    <w:rsid w:val="000E2E15"/>
    <w:rsid w:val="000F2C11"/>
    <w:rsid w:val="0011695E"/>
    <w:rsid w:val="00124D0F"/>
    <w:rsid w:val="00137A84"/>
    <w:rsid w:val="0018427B"/>
    <w:rsid w:val="00193025"/>
    <w:rsid w:val="00196142"/>
    <w:rsid w:val="001A3E30"/>
    <w:rsid w:val="002565B7"/>
    <w:rsid w:val="00260975"/>
    <w:rsid w:val="002E0A43"/>
    <w:rsid w:val="002F100B"/>
    <w:rsid w:val="002F6A5D"/>
    <w:rsid w:val="0039476F"/>
    <w:rsid w:val="003E717C"/>
    <w:rsid w:val="003F3F45"/>
    <w:rsid w:val="00411188"/>
    <w:rsid w:val="00423995"/>
    <w:rsid w:val="00450CF3"/>
    <w:rsid w:val="00470333"/>
    <w:rsid w:val="004A6628"/>
    <w:rsid w:val="004D72A5"/>
    <w:rsid w:val="004F5E06"/>
    <w:rsid w:val="00520B77"/>
    <w:rsid w:val="0054483D"/>
    <w:rsid w:val="005B30C8"/>
    <w:rsid w:val="005C6429"/>
    <w:rsid w:val="005F1394"/>
    <w:rsid w:val="00602417"/>
    <w:rsid w:val="00607B35"/>
    <w:rsid w:val="00621714"/>
    <w:rsid w:val="006223CA"/>
    <w:rsid w:val="00622699"/>
    <w:rsid w:val="00677AFD"/>
    <w:rsid w:val="00692365"/>
    <w:rsid w:val="006F63C4"/>
    <w:rsid w:val="006F66FE"/>
    <w:rsid w:val="007405C9"/>
    <w:rsid w:val="00784661"/>
    <w:rsid w:val="007C5521"/>
    <w:rsid w:val="008A3AF4"/>
    <w:rsid w:val="008E3454"/>
    <w:rsid w:val="009346E7"/>
    <w:rsid w:val="0094557A"/>
    <w:rsid w:val="009C36C2"/>
    <w:rsid w:val="009D4BA7"/>
    <w:rsid w:val="009E0F73"/>
    <w:rsid w:val="00A021AE"/>
    <w:rsid w:val="00AA1B70"/>
    <w:rsid w:val="00AB1966"/>
    <w:rsid w:val="00AD1DB2"/>
    <w:rsid w:val="00AF5C4B"/>
    <w:rsid w:val="00B16DF6"/>
    <w:rsid w:val="00B5356A"/>
    <w:rsid w:val="00B8166E"/>
    <w:rsid w:val="00B96AE9"/>
    <w:rsid w:val="00BE10F3"/>
    <w:rsid w:val="00BE3EA1"/>
    <w:rsid w:val="00BF3760"/>
    <w:rsid w:val="00C266CA"/>
    <w:rsid w:val="00C67E06"/>
    <w:rsid w:val="00CC5E9D"/>
    <w:rsid w:val="00CC7A30"/>
    <w:rsid w:val="00CE1E76"/>
    <w:rsid w:val="00D13F9D"/>
    <w:rsid w:val="00D37515"/>
    <w:rsid w:val="00D47CCC"/>
    <w:rsid w:val="00D6496A"/>
    <w:rsid w:val="00D758D1"/>
    <w:rsid w:val="00D77844"/>
    <w:rsid w:val="00D90052"/>
    <w:rsid w:val="00E44741"/>
    <w:rsid w:val="00E52DE1"/>
    <w:rsid w:val="00EE631E"/>
    <w:rsid w:val="00F05C9C"/>
    <w:rsid w:val="00F13DD8"/>
    <w:rsid w:val="00F32A42"/>
    <w:rsid w:val="00F639AD"/>
    <w:rsid w:val="00F65F23"/>
    <w:rsid w:val="00F77715"/>
    <w:rsid w:val="00F91868"/>
    <w:rsid w:val="00FB321C"/>
    <w:rsid w:val="00FE10A2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9232C"/>
  <w15:docId w15:val="{46CF7C8C-C200-4F3E-97D8-DF37599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6E7"/>
  </w:style>
  <w:style w:type="paragraph" w:styleId="Nagwek1">
    <w:name w:val="heading 1"/>
    <w:basedOn w:val="Normalny"/>
    <w:next w:val="Normalny"/>
    <w:link w:val="Nagwek1Znak"/>
    <w:uiPriority w:val="9"/>
    <w:qFormat/>
    <w:rsid w:val="009346E7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6E7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6E7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6E7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6E7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6E7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6E7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6E7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6E7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aliases w:val="Iwan1"/>
    <w:basedOn w:val="Normalny"/>
    <w:next w:val="Normalny"/>
    <w:autoRedefine/>
    <w:uiPriority w:val="39"/>
    <w:rsid w:val="0011695E"/>
    <w:pPr>
      <w:tabs>
        <w:tab w:val="left" w:pos="-5954"/>
        <w:tab w:val="right" w:leader="dot" w:pos="977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aliases w:val="Iwan2"/>
    <w:basedOn w:val="Normalny"/>
    <w:next w:val="Normalny"/>
    <w:autoRedefine/>
    <w:uiPriority w:val="39"/>
    <w:rsid w:val="0011695E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aliases w:val="Iwan3"/>
    <w:basedOn w:val="Normalny"/>
    <w:next w:val="Normalny"/>
    <w:autoRedefine/>
    <w:uiPriority w:val="39"/>
    <w:rsid w:val="0011695E"/>
    <w:pPr>
      <w:spacing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0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06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E0F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6AE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E9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C266C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6E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6E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6E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6E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6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46E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346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6E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6E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346E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346E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346E7"/>
    <w:rPr>
      <w:i/>
      <w:iCs/>
      <w:color w:val="auto"/>
    </w:rPr>
  </w:style>
  <w:style w:type="paragraph" w:styleId="Bezodstpw">
    <w:name w:val="No Spacing"/>
    <w:uiPriority w:val="1"/>
    <w:qFormat/>
    <w:rsid w:val="009346E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46E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346E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6E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6E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346E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346E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346E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46E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346E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4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EA49-71EF-40AF-A9EF-2ED39760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Scott Wilson Sp. z o.o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Jurczok</dc:creator>
  <cp:lastModifiedBy>Renata Zych</cp:lastModifiedBy>
  <cp:revision>2</cp:revision>
  <cp:lastPrinted>2024-08-13T07:09:00Z</cp:lastPrinted>
  <dcterms:created xsi:type="dcterms:W3CDTF">2024-08-25T15:14:00Z</dcterms:created>
  <dcterms:modified xsi:type="dcterms:W3CDTF">2024-08-25T15:14:00Z</dcterms:modified>
</cp:coreProperties>
</file>