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670" w14:textId="77777777" w:rsidR="00845714" w:rsidRPr="00D738BB" w:rsidRDefault="00227EA9" w:rsidP="00AE25DE">
      <w:pPr>
        <w:spacing w:before="240" w:after="240"/>
        <w:jc w:val="center"/>
        <w:rPr>
          <w:rFonts w:ascii="Verdana" w:hAnsi="Verdana" w:cs="Arial"/>
          <w:b/>
          <w:bCs/>
          <w:sz w:val="20"/>
          <w:szCs w:val="26"/>
        </w:rPr>
      </w:pPr>
      <w:r w:rsidRPr="00227EA9">
        <w:rPr>
          <w:rFonts w:ascii="Verdana" w:hAnsi="Verdana" w:cs="Arial"/>
          <w:b/>
          <w:bCs/>
          <w:sz w:val="20"/>
          <w:szCs w:val="26"/>
        </w:rPr>
        <w:t>ANKIETA OSOBOWA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3"/>
      </w:tblGrid>
      <w:tr w:rsidR="00227EA9" w:rsidRPr="00696949" w14:paraId="47501EE7" w14:textId="77777777" w:rsidTr="00696949">
        <w:tc>
          <w:tcPr>
            <w:tcW w:w="9495" w:type="dxa"/>
            <w:gridSpan w:val="2"/>
            <w:shd w:val="clear" w:color="auto" w:fill="D9D9D9"/>
          </w:tcPr>
          <w:p w14:paraId="1B324A51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359BEAB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Dane Wnioskodawcy </w:t>
            </w:r>
          </w:p>
          <w:p w14:paraId="54F49DA1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7EA9" w:rsidRPr="00696949" w14:paraId="05B36A12" w14:textId="77777777" w:rsidTr="0094159D">
        <w:tc>
          <w:tcPr>
            <w:tcW w:w="3652" w:type="dxa"/>
            <w:shd w:val="clear" w:color="auto" w:fill="auto"/>
          </w:tcPr>
          <w:p w14:paraId="67BE4F98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B006598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5843" w:type="dxa"/>
            <w:shd w:val="clear" w:color="auto" w:fill="auto"/>
          </w:tcPr>
          <w:p w14:paraId="294636DC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7EA9" w:rsidRPr="00696949" w14:paraId="23EA11DB" w14:textId="77777777" w:rsidTr="0094159D">
        <w:tc>
          <w:tcPr>
            <w:tcW w:w="3652" w:type="dxa"/>
            <w:shd w:val="clear" w:color="auto" w:fill="auto"/>
          </w:tcPr>
          <w:p w14:paraId="4EF8E757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DCFD44A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Data i miejsce urodzenia </w:t>
            </w:r>
          </w:p>
        </w:tc>
        <w:tc>
          <w:tcPr>
            <w:tcW w:w="5843" w:type="dxa"/>
            <w:shd w:val="clear" w:color="auto" w:fill="auto"/>
          </w:tcPr>
          <w:p w14:paraId="690FF2FF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15E8" w:rsidRPr="00696949" w14:paraId="04FE2F40" w14:textId="77777777" w:rsidTr="00026286">
        <w:trPr>
          <w:trHeight w:val="666"/>
        </w:trPr>
        <w:tc>
          <w:tcPr>
            <w:tcW w:w="3652" w:type="dxa"/>
            <w:shd w:val="clear" w:color="auto" w:fill="auto"/>
            <w:vAlign w:val="bottom"/>
          </w:tcPr>
          <w:p w14:paraId="65BBC3A4" w14:textId="77777777" w:rsidR="000815E8" w:rsidRPr="00696949" w:rsidRDefault="000815E8" w:rsidP="00026286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Wiek wnioskodawcy w chwili ogłoszenia konkursu </w:t>
            </w:r>
          </w:p>
        </w:tc>
        <w:tc>
          <w:tcPr>
            <w:tcW w:w="5843" w:type="dxa"/>
            <w:shd w:val="clear" w:color="auto" w:fill="auto"/>
          </w:tcPr>
          <w:p w14:paraId="6F4D568C" w14:textId="77777777" w:rsidR="000815E8" w:rsidRPr="00696949" w:rsidRDefault="000815E8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7EA9" w:rsidRPr="00696949" w14:paraId="42881F6C" w14:textId="77777777" w:rsidTr="0094159D">
        <w:tc>
          <w:tcPr>
            <w:tcW w:w="3652" w:type="dxa"/>
            <w:shd w:val="clear" w:color="auto" w:fill="auto"/>
          </w:tcPr>
          <w:p w14:paraId="26675D6E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677FAC2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Adres do korespondencji </w:t>
            </w:r>
          </w:p>
        </w:tc>
        <w:tc>
          <w:tcPr>
            <w:tcW w:w="5843" w:type="dxa"/>
            <w:shd w:val="clear" w:color="auto" w:fill="auto"/>
          </w:tcPr>
          <w:p w14:paraId="23DBCE5A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7EA9" w:rsidRPr="00696949" w14:paraId="611E4FB6" w14:textId="77777777" w:rsidTr="0094159D">
        <w:tc>
          <w:tcPr>
            <w:tcW w:w="3652" w:type="dxa"/>
            <w:shd w:val="clear" w:color="auto" w:fill="auto"/>
          </w:tcPr>
          <w:p w14:paraId="7B2A4C12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0B54694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Adres e-mai</w:t>
            </w:r>
            <w:r w:rsidR="00693863"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l</w:t>
            </w:r>
          </w:p>
        </w:tc>
        <w:tc>
          <w:tcPr>
            <w:tcW w:w="5843" w:type="dxa"/>
            <w:shd w:val="clear" w:color="auto" w:fill="auto"/>
          </w:tcPr>
          <w:p w14:paraId="65614EF1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7EA9" w:rsidRPr="00696949" w14:paraId="272ECDC8" w14:textId="77777777" w:rsidTr="0094159D">
        <w:tc>
          <w:tcPr>
            <w:tcW w:w="3652" w:type="dxa"/>
            <w:shd w:val="clear" w:color="auto" w:fill="auto"/>
          </w:tcPr>
          <w:p w14:paraId="62E4E2FD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1E4F701" w14:textId="77777777" w:rsidR="00227EA9" w:rsidRPr="00696949" w:rsidRDefault="00227EA9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Nr telefonu </w:t>
            </w:r>
          </w:p>
        </w:tc>
        <w:tc>
          <w:tcPr>
            <w:tcW w:w="5843" w:type="dxa"/>
            <w:shd w:val="clear" w:color="auto" w:fill="auto"/>
          </w:tcPr>
          <w:p w14:paraId="47E494D7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7EEDD24B" w14:textId="77777777" w:rsidTr="00AB0DA0">
        <w:tc>
          <w:tcPr>
            <w:tcW w:w="9495" w:type="dxa"/>
            <w:gridSpan w:val="2"/>
            <w:shd w:val="clear" w:color="auto" w:fill="D9D9D9"/>
          </w:tcPr>
          <w:p w14:paraId="49993BAF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6939419" w14:textId="77777777" w:rsidR="00392BED" w:rsidRPr="00360C4B" w:rsidRDefault="00392BED" w:rsidP="00392BE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Dane opiekuna prawnego (dot. kandydatów, którzy nie ukończyli 18 roku życia)</w:t>
            </w:r>
          </w:p>
          <w:p w14:paraId="36A54FA9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6A640932" w14:textId="77777777" w:rsidTr="00AB0DA0">
        <w:tc>
          <w:tcPr>
            <w:tcW w:w="3652" w:type="dxa"/>
            <w:shd w:val="clear" w:color="auto" w:fill="auto"/>
          </w:tcPr>
          <w:p w14:paraId="04A98787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6C0F851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</w:tc>
        <w:tc>
          <w:tcPr>
            <w:tcW w:w="5843" w:type="dxa"/>
            <w:shd w:val="clear" w:color="auto" w:fill="auto"/>
          </w:tcPr>
          <w:p w14:paraId="6403370E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09762281" w14:textId="77777777" w:rsidTr="00AB0DA0">
        <w:tc>
          <w:tcPr>
            <w:tcW w:w="3652" w:type="dxa"/>
            <w:shd w:val="clear" w:color="auto" w:fill="auto"/>
          </w:tcPr>
          <w:p w14:paraId="1AC1BFB3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5E3E529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Data i miejsce urodzenia </w:t>
            </w:r>
          </w:p>
        </w:tc>
        <w:tc>
          <w:tcPr>
            <w:tcW w:w="5843" w:type="dxa"/>
            <w:shd w:val="clear" w:color="auto" w:fill="auto"/>
          </w:tcPr>
          <w:p w14:paraId="62DB1309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361F1CE3" w14:textId="77777777" w:rsidTr="00AB0DA0">
        <w:tc>
          <w:tcPr>
            <w:tcW w:w="3652" w:type="dxa"/>
            <w:shd w:val="clear" w:color="auto" w:fill="auto"/>
          </w:tcPr>
          <w:p w14:paraId="1416675D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A880C9D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Adres do korespondencji </w:t>
            </w:r>
          </w:p>
        </w:tc>
        <w:tc>
          <w:tcPr>
            <w:tcW w:w="5843" w:type="dxa"/>
            <w:shd w:val="clear" w:color="auto" w:fill="auto"/>
          </w:tcPr>
          <w:p w14:paraId="1058B4DC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27B95964" w14:textId="77777777" w:rsidTr="00AB0DA0">
        <w:tc>
          <w:tcPr>
            <w:tcW w:w="3652" w:type="dxa"/>
            <w:shd w:val="clear" w:color="auto" w:fill="auto"/>
          </w:tcPr>
          <w:p w14:paraId="62A3F672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7326647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14:paraId="738A9D16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92BED" w:rsidRPr="00696949" w14:paraId="05A56763" w14:textId="77777777" w:rsidTr="00AB0DA0">
        <w:tc>
          <w:tcPr>
            <w:tcW w:w="3652" w:type="dxa"/>
            <w:shd w:val="clear" w:color="auto" w:fill="auto"/>
          </w:tcPr>
          <w:p w14:paraId="0CA729AC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3F664E2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360C4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Nr telefonu </w:t>
            </w:r>
          </w:p>
        </w:tc>
        <w:tc>
          <w:tcPr>
            <w:tcW w:w="5843" w:type="dxa"/>
            <w:shd w:val="clear" w:color="auto" w:fill="auto"/>
          </w:tcPr>
          <w:p w14:paraId="1E88EAD3" w14:textId="77777777" w:rsidR="00392BED" w:rsidRPr="00360C4B" w:rsidRDefault="00392BED" w:rsidP="00AB0DA0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93863" w:rsidRPr="00696949" w14:paraId="153F7A8D" w14:textId="77777777" w:rsidTr="00696949">
        <w:tc>
          <w:tcPr>
            <w:tcW w:w="9495" w:type="dxa"/>
            <w:gridSpan w:val="2"/>
            <w:shd w:val="clear" w:color="auto" w:fill="D9D9D9"/>
          </w:tcPr>
          <w:p w14:paraId="357C066D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20F45AF" w14:textId="77777777" w:rsidR="00693863" w:rsidRPr="00696949" w:rsidRDefault="0094159D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Dane szkoły/uczelni </w:t>
            </w:r>
          </w:p>
          <w:p w14:paraId="4EF12C5B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93863" w:rsidRPr="00696949" w14:paraId="345D0E97" w14:textId="77777777" w:rsidTr="0094159D">
        <w:tc>
          <w:tcPr>
            <w:tcW w:w="3652" w:type="dxa"/>
            <w:shd w:val="clear" w:color="auto" w:fill="auto"/>
          </w:tcPr>
          <w:p w14:paraId="3F4D1E62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C93610F" w14:textId="77777777" w:rsidR="00693863" w:rsidRPr="00696949" w:rsidRDefault="00693863" w:rsidP="0094159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14:paraId="0CFF2C8E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93863" w:rsidRPr="00696949" w14:paraId="52EC7C92" w14:textId="77777777" w:rsidTr="0094159D">
        <w:tc>
          <w:tcPr>
            <w:tcW w:w="3652" w:type="dxa"/>
            <w:shd w:val="clear" w:color="auto" w:fill="auto"/>
          </w:tcPr>
          <w:p w14:paraId="710589E0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C873A1A" w14:textId="77777777" w:rsidR="00693863" w:rsidRPr="00696949" w:rsidRDefault="0094159D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Specjalność</w:t>
            </w: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/wydział/kierunek</w:t>
            </w:r>
          </w:p>
        </w:tc>
        <w:tc>
          <w:tcPr>
            <w:tcW w:w="5843" w:type="dxa"/>
            <w:shd w:val="clear" w:color="auto" w:fill="auto"/>
          </w:tcPr>
          <w:p w14:paraId="6ACCEEA7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93863" w:rsidRPr="00696949" w14:paraId="55CCEC7B" w14:textId="77777777" w:rsidTr="0094159D">
        <w:tc>
          <w:tcPr>
            <w:tcW w:w="3652" w:type="dxa"/>
            <w:shd w:val="clear" w:color="auto" w:fill="auto"/>
          </w:tcPr>
          <w:p w14:paraId="5573C946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55FD7345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3" w:type="dxa"/>
            <w:shd w:val="clear" w:color="auto" w:fill="auto"/>
          </w:tcPr>
          <w:p w14:paraId="773C0D08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93863" w:rsidRPr="00696949" w14:paraId="72448A66" w14:textId="77777777" w:rsidTr="0094159D">
        <w:tc>
          <w:tcPr>
            <w:tcW w:w="3652" w:type="dxa"/>
            <w:shd w:val="clear" w:color="auto" w:fill="auto"/>
          </w:tcPr>
          <w:p w14:paraId="31991F33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5A4EAC4F" w14:textId="77777777" w:rsidR="00693863" w:rsidRPr="00696949" w:rsidRDefault="0094159D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Klasa/rok nauki</w:t>
            </w:r>
          </w:p>
        </w:tc>
        <w:tc>
          <w:tcPr>
            <w:tcW w:w="5843" w:type="dxa"/>
            <w:shd w:val="clear" w:color="auto" w:fill="auto"/>
          </w:tcPr>
          <w:p w14:paraId="1735492A" w14:textId="77777777" w:rsidR="00693863" w:rsidRPr="00696949" w:rsidRDefault="00693863" w:rsidP="00696949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4159D" w:rsidRPr="00696949" w14:paraId="6C2F4CAB" w14:textId="77777777" w:rsidTr="0094159D">
        <w:tc>
          <w:tcPr>
            <w:tcW w:w="3652" w:type="dxa"/>
            <w:shd w:val="clear" w:color="auto" w:fill="auto"/>
          </w:tcPr>
          <w:p w14:paraId="4A7E6975" w14:textId="77777777" w:rsidR="0094159D" w:rsidRDefault="0094159D" w:rsidP="0094159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EA097D3" w14:textId="77777777" w:rsidR="0094159D" w:rsidRPr="00696949" w:rsidRDefault="0094159D" w:rsidP="0094159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96949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Średnia ocen za ostatni rok nauki</w:t>
            </w:r>
          </w:p>
        </w:tc>
        <w:tc>
          <w:tcPr>
            <w:tcW w:w="5843" w:type="dxa"/>
            <w:shd w:val="clear" w:color="auto" w:fill="auto"/>
          </w:tcPr>
          <w:p w14:paraId="21ED7031" w14:textId="77777777" w:rsidR="0094159D" w:rsidRDefault="0094159D" w:rsidP="0094159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CF5C911" w14:textId="77777777" w:rsidR="0094159D" w:rsidRPr="00696949" w:rsidRDefault="0094159D" w:rsidP="0094159D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756EEF0A" w14:textId="77777777" w:rsidTr="0094159D">
        <w:tc>
          <w:tcPr>
            <w:tcW w:w="3652" w:type="dxa"/>
            <w:shd w:val="clear" w:color="auto" w:fill="auto"/>
          </w:tcPr>
          <w:p w14:paraId="6D9D1E80" w14:textId="77777777" w:rsidR="00B83804" w:rsidRPr="006804CB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FA8015F" w14:textId="77777777" w:rsidR="00B83804" w:rsidRDefault="00026286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6804CB"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>Informacja o pobieraniu stypendiów SEP (naukowych i/lub organizacyjnych) w poprzednich edycjach konkursów</w:t>
            </w:r>
          </w:p>
          <w:p w14:paraId="2B497081" w14:textId="77777777" w:rsidR="00AB6747" w:rsidRDefault="00AB6747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B6DDA48" w14:textId="77777777" w:rsidR="00AB6747" w:rsidRDefault="00AB6747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05BD8B2" w14:textId="77777777" w:rsidR="00AB6747" w:rsidRPr="006804CB" w:rsidRDefault="00AB6747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3" w:type="dxa"/>
            <w:shd w:val="clear" w:color="auto" w:fill="auto"/>
          </w:tcPr>
          <w:p w14:paraId="5E94E4A7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114B928" w14:textId="77777777" w:rsidR="00ED1F02" w:rsidRDefault="00ED1F02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30FF744" w14:textId="77777777" w:rsidR="00ED1F02" w:rsidRDefault="00ED1F02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68DCD55" w14:textId="77777777" w:rsidR="00ED1F02" w:rsidRDefault="00ED1F02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90B29B8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C4C4AC9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5DE0426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151D47D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B51791B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F9FD567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1CAB87E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9149F15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77278BEB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32FA56A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5E9B4D8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1CB7412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530B9D2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29557A9E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F4DC442" w14:textId="77777777" w:rsidR="003417F5" w:rsidRDefault="003417F5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083A0B2A" w14:textId="77777777" w:rsidTr="006366F3">
        <w:tc>
          <w:tcPr>
            <w:tcW w:w="3652" w:type="dxa"/>
            <w:shd w:val="clear" w:color="auto" w:fill="D9D9D9"/>
          </w:tcPr>
          <w:p w14:paraId="3BD55562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2396919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Przynależność do SEP/innych organizacji </w:t>
            </w:r>
          </w:p>
          <w:p w14:paraId="6F81850C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3" w:type="dxa"/>
            <w:shd w:val="clear" w:color="auto" w:fill="D9D9D9"/>
          </w:tcPr>
          <w:p w14:paraId="56DA1A91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3DC6E557" w14:textId="77777777" w:rsidTr="0094159D">
        <w:tc>
          <w:tcPr>
            <w:tcW w:w="3652" w:type="dxa"/>
            <w:shd w:val="clear" w:color="auto" w:fill="auto"/>
          </w:tcPr>
          <w:p w14:paraId="35CAFF9C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7BCC3BC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Nazwa organizacji </w:t>
            </w:r>
          </w:p>
        </w:tc>
        <w:tc>
          <w:tcPr>
            <w:tcW w:w="5843" w:type="dxa"/>
            <w:shd w:val="clear" w:color="auto" w:fill="auto"/>
          </w:tcPr>
          <w:p w14:paraId="2FADE8C0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643976FA" w14:textId="77777777" w:rsidTr="0094159D">
        <w:tc>
          <w:tcPr>
            <w:tcW w:w="3652" w:type="dxa"/>
            <w:shd w:val="clear" w:color="auto" w:fill="auto"/>
          </w:tcPr>
          <w:p w14:paraId="12592169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006374B7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Data wstąpienia </w:t>
            </w:r>
          </w:p>
        </w:tc>
        <w:tc>
          <w:tcPr>
            <w:tcW w:w="5843" w:type="dxa"/>
            <w:shd w:val="clear" w:color="auto" w:fill="auto"/>
          </w:tcPr>
          <w:p w14:paraId="02815378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366BE4E8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33C6BABF" w14:textId="77777777" w:rsidTr="0094159D">
        <w:tc>
          <w:tcPr>
            <w:tcW w:w="3652" w:type="dxa"/>
            <w:shd w:val="clear" w:color="auto" w:fill="auto"/>
          </w:tcPr>
          <w:p w14:paraId="0B964584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1EF593A0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Nr legitymacji </w:t>
            </w:r>
          </w:p>
        </w:tc>
        <w:tc>
          <w:tcPr>
            <w:tcW w:w="5843" w:type="dxa"/>
            <w:shd w:val="clear" w:color="auto" w:fill="auto"/>
          </w:tcPr>
          <w:p w14:paraId="4E2D1D38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83804" w:rsidRPr="00696949" w14:paraId="78D52DD0" w14:textId="77777777" w:rsidTr="0094159D">
        <w:tc>
          <w:tcPr>
            <w:tcW w:w="3652" w:type="dxa"/>
            <w:shd w:val="clear" w:color="auto" w:fill="auto"/>
          </w:tcPr>
          <w:p w14:paraId="69F6FD36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435CF9ED" w14:textId="77777777" w:rsidR="00B83804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  <w:t xml:space="preserve">Opłacone składki (do kiedy) </w:t>
            </w:r>
          </w:p>
        </w:tc>
        <w:tc>
          <w:tcPr>
            <w:tcW w:w="5843" w:type="dxa"/>
            <w:shd w:val="clear" w:color="auto" w:fill="auto"/>
          </w:tcPr>
          <w:p w14:paraId="60ECD5DB" w14:textId="77777777" w:rsidR="00B83804" w:rsidRPr="00696949" w:rsidRDefault="00B83804" w:rsidP="00B83804">
            <w:pPr>
              <w:autoSpaceDE w:val="0"/>
              <w:autoSpaceDN w:val="0"/>
              <w:adjustRightInd w:val="0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54B7D0D" w14:textId="77777777" w:rsidR="00227EA9" w:rsidRPr="0094159D" w:rsidRDefault="00227EA9" w:rsidP="00227EA9">
      <w:pPr>
        <w:jc w:val="both"/>
        <w:rPr>
          <w:rFonts w:ascii="Verdana" w:hAnsi="Verdana" w:cs="Calibri"/>
          <w:sz w:val="18"/>
          <w:szCs w:val="24"/>
        </w:rPr>
      </w:pPr>
    </w:p>
    <w:p w14:paraId="5C091232" w14:textId="77777777" w:rsidR="00845714" w:rsidRDefault="00845714" w:rsidP="00845714">
      <w:pPr>
        <w:jc w:val="both"/>
        <w:rPr>
          <w:rFonts w:ascii="Verdana" w:hAnsi="Verdana" w:cs="Calibri"/>
          <w:sz w:val="18"/>
          <w:szCs w:val="24"/>
        </w:rPr>
      </w:pPr>
    </w:p>
    <w:p w14:paraId="630BE406" w14:textId="77777777" w:rsidR="00845714" w:rsidRPr="00845714" w:rsidRDefault="00845714" w:rsidP="00845714">
      <w:p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Zgodnie z art. 13 ust. 1 ogólnego rozporządzenia o ochronie danych osobowych z dnia </w:t>
      </w:r>
      <w:r>
        <w:rPr>
          <w:rFonts w:ascii="Verdana" w:hAnsi="Verdana" w:cs="Calibri"/>
          <w:sz w:val="18"/>
          <w:szCs w:val="24"/>
        </w:rPr>
        <w:br/>
      </w:r>
      <w:r w:rsidRPr="00845714">
        <w:rPr>
          <w:rFonts w:ascii="Verdana" w:hAnsi="Verdana" w:cs="Calibri"/>
          <w:sz w:val="18"/>
          <w:szCs w:val="24"/>
        </w:rPr>
        <w:t xml:space="preserve">27 kwietnia 2016 r. (RODO), informujemy, </w:t>
      </w:r>
      <w:r>
        <w:rPr>
          <w:rFonts w:ascii="Verdana" w:hAnsi="Verdana" w:cs="Calibri"/>
          <w:sz w:val="18"/>
          <w:szCs w:val="24"/>
        </w:rPr>
        <w:t>że</w:t>
      </w:r>
      <w:r w:rsidRPr="00845714">
        <w:rPr>
          <w:rFonts w:ascii="Verdana" w:hAnsi="Verdana" w:cs="Calibri"/>
          <w:sz w:val="18"/>
          <w:szCs w:val="24"/>
        </w:rPr>
        <w:t>:</w:t>
      </w:r>
    </w:p>
    <w:p w14:paraId="5A37AE8B" w14:textId="77777777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Administratorem Pani/Pana danych osobowych jest Stowarzyszenie Elektryków Polskich z siedzibą w Warszawie; 00-050 Warszawa, ul. Świętokrzyska 14</w:t>
      </w:r>
    </w:p>
    <w:p w14:paraId="252FE7B5" w14:textId="77777777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W razie jakichkolwiek wątpliwości związanych z przetwarzaniem dotyczących Pani/Pana danych, prosimy o kontakt z Inspektorem Ochrony Danych pod adres e-mail: </w:t>
      </w:r>
      <w:hyperlink r:id="rId7" w:history="1">
        <w:r w:rsidRPr="00FE0AC3">
          <w:rPr>
            <w:rStyle w:val="Hipercze"/>
            <w:rFonts w:ascii="Verdana" w:hAnsi="Verdana" w:cs="Calibri"/>
            <w:sz w:val="18"/>
            <w:szCs w:val="24"/>
          </w:rPr>
          <w:t>iod@sep.com.pl</w:t>
        </w:r>
      </w:hyperlink>
      <w:r w:rsidRPr="00845714">
        <w:rPr>
          <w:rFonts w:ascii="Verdana" w:hAnsi="Verdana" w:cs="Calibri"/>
          <w:sz w:val="18"/>
          <w:szCs w:val="24"/>
        </w:rPr>
        <w:t>.</w:t>
      </w:r>
    </w:p>
    <w:p w14:paraId="39D8E318" w14:textId="4F28C501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Pani/Pana dane osobowe przetwarzane będą w celu </w:t>
      </w:r>
      <w:r>
        <w:rPr>
          <w:rFonts w:ascii="Verdana" w:hAnsi="Verdana" w:cs="Calibri"/>
          <w:sz w:val="18"/>
          <w:szCs w:val="24"/>
        </w:rPr>
        <w:t>przeprowadzenia procesu oceny wniosków konkursowych</w:t>
      </w:r>
      <w:r w:rsidRPr="00845714">
        <w:rPr>
          <w:rFonts w:ascii="Verdana" w:hAnsi="Verdana" w:cs="Calibri"/>
          <w:sz w:val="18"/>
          <w:szCs w:val="24"/>
        </w:rPr>
        <w:t xml:space="preserve"> na podstawie art. 6 ust 1 lit. </w:t>
      </w:r>
      <w:r w:rsidR="00AC4731">
        <w:rPr>
          <w:rFonts w:ascii="Verdana" w:hAnsi="Verdana" w:cs="Calibri"/>
          <w:sz w:val="18"/>
          <w:szCs w:val="24"/>
        </w:rPr>
        <w:t>b</w:t>
      </w:r>
      <w:r w:rsidR="005119DE">
        <w:rPr>
          <w:rFonts w:ascii="Verdana" w:hAnsi="Verdana" w:cs="Calibri"/>
          <w:sz w:val="18"/>
          <w:szCs w:val="24"/>
        </w:rPr>
        <w:t xml:space="preserve"> oraz w celu wypełnienia obowiązków prawnych m.in. wynikających z prawa podatkowego</w:t>
      </w:r>
      <w:r w:rsidRPr="00845714">
        <w:rPr>
          <w:rFonts w:ascii="Verdana" w:hAnsi="Verdana" w:cs="Calibri"/>
          <w:sz w:val="18"/>
          <w:szCs w:val="24"/>
        </w:rPr>
        <w:t>.</w:t>
      </w:r>
    </w:p>
    <w:p w14:paraId="508CEF7A" w14:textId="7EB8EAAB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 xml:space="preserve">Pani/Pana dane osobowe będą przechowywane przez okres </w:t>
      </w:r>
      <w:r w:rsidR="00565DC2">
        <w:rPr>
          <w:rFonts w:ascii="Verdana" w:hAnsi="Verdana" w:cs="Calibri"/>
          <w:sz w:val="18"/>
          <w:szCs w:val="24"/>
        </w:rPr>
        <w:t>nie</w:t>
      </w:r>
      <w:bookmarkStart w:id="0" w:name="_Hlk143693464"/>
      <w:r w:rsidR="00565DC2">
        <w:rPr>
          <w:rFonts w:ascii="Verdana" w:hAnsi="Verdana" w:cs="Calibri"/>
          <w:sz w:val="18"/>
          <w:szCs w:val="24"/>
        </w:rPr>
        <w:t xml:space="preserve">zbędny do </w:t>
      </w:r>
      <w:r w:rsidR="00D41608">
        <w:rPr>
          <w:rFonts w:ascii="Verdana" w:hAnsi="Verdana" w:cs="Calibri"/>
          <w:sz w:val="18"/>
          <w:szCs w:val="24"/>
        </w:rPr>
        <w:t>weryfikacji wniosków konkursowych, a w przypadku decyzji o przyznaniu stypendium przez okres ich wypłacania tj. okres 10 miesięcy</w:t>
      </w:r>
      <w:bookmarkEnd w:id="0"/>
      <w:r w:rsidR="005119DE">
        <w:rPr>
          <w:rFonts w:ascii="Verdana" w:hAnsi="Verdana" w:cs="Calibri"/>
          <w:sz w:val="18"/>
          <w:szCs w:val="24"/>
        </w:rPr>
        <w:t xml:space="preserve"> oraz przez okres wygaśnięcia obowiązku przechowywania danych wynikający m.in. z przepisów prawa podatkowego</w:t>
      </w:r>
      <w:r w:rsidRPr="00845714">
        <w:rPr>
          <w:rFonts w:ascii="Verdana" w:hAnsi="Verdana" w:cs="Calibri"/>
          <w:sz w:val="18"/>
          <w:szCs w:val="24"/>
        </w:rPr>
        <w:t>.</w:t>
      </w:r>
    </w:p>
    <w:p w14:paraId="49CBFA67" w14:textId="77777777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Przysługuje Pani/Panu prawo dostępu do treści swoich danych oraz prawo ich sprostowania, usunięcia, ograniczenia przetwarzania, prawo do przenoszenia danych, prawo wniesienia sprzeciwu.</w:t>
      </w:r>
    </w:p>
    <w:p w14:paraId="31522E84" w14:textId="77777777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38CF436A" w14:textId="77777777" w:rsidR="00845714" w:rsidRDefault="00845714" w:rsidP="00845714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 w:rsidRPr="00845714">
        <w:rPr>
          <w:rFonts w:ascii="Verdana" w:hAnsi="Verdana" w:cs="Calibri"/>
          <w:sz w:val="18"/>
          <w:szCs w:val="24"/>
        </w:rPr>
        <w:t>Podanie przez Panią/Pana danych osobowych jest warunkiem udziału w konkursie.</w:t>
      </w:r>
    </w:p>
    <w:p w14:paraId="0259FB99" w14:textId="77777777" w:rsidR="00845714" w:rsidRDefault="00845714" w:rsidP="00845714">
      <w:pPr>
        <w:ind w:left="720"/>
        <w:jc w:val="both"/>
        <w:rPr>
          <w:rFonts w:ascii="Verdana" w:hAnsi="Verdana" w:cs="Calibri"/>
          <w:sz w:val="18"/>
          <w:szCs w:val="24"/>
        </w:rPr>
      </w:pPr>
    </w:p>
    <w:p w14:paraId="5115D800" w14:textId="77777777" w:rsidR="007F31D0" w:rsidRPr="00AF037D" w:rsidRDefault="00845714" w:rsidP="00AF037D">
      <w:pPr>
        <w:numPr>
          <w:ilvl w:val="0"/>
          <w:numId w:val="4"/>
        </w:numPr>
        <w:jc w:val="both"/>
        <w:rPr>
          <w:rFonts w:ascii="Verdana" w:hAnsi="Verdana" w:cs="Calibri"/>
          <w:sz w:val="18"/>
          <w:szCs w:val="24"/>
        </w:rPr>
      </w:pPr>
      <w:r>
        <w:rPr>
          <w:rFonts w:ascii="Verdana" w:hAnsi="Verdana" w:cs="Calibri"/>
          <w:sz w:val="18"/>
          <w:szCs w:val="24"/>
        </w:rPr>
        <w:t>Z</w:t>
      </w:r>
      <w:r w:rsidRPr="00845714">
        <w:rPr>
          <w:rFonts w:ascii="Verdana" w:hAnsi="Verdana" w:cs="Calibri"/>
          <w:sz w:val="18"/>
          <w:szCs w:val="24"/>
        </w:rPr>
        <w:t>godnie z art. 21 ust. 4 RODO informujemy, iż przysługuje Pani/Panu prawo wniesienia sprzeciwu wobec przetwarzania dotyczących Pani/Pan</w:t>
      </w:r>
      <w:r w:rsidR="0083316F">
        <w:rPr>
          <w:rFonts w:ascii="Verdana" w:hAnsi="Verdana" w:cs="Calibri"/>
          <w:sz w:val="18"/>
          <w:szCs w:val="24"/>
        </w:rPr>
        <w:t>a</w:t>
      </w:r>
      <w:r w:rsidRPr="00845714">
        <w:rPr>
          <w:rFonts w:ascii="Verdana" w:hAnsi="Verdana" w:cs="Calibri"/>
          <w:sz w:val="18"/>
          <w:szCs w:val="24"/>
        </w:rPr>
        <w:t xml:space="preserve">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4E0C536A" w14:textId="77777777" w:rsidR="00AF037D" w:rsidRPr="00F12C23" w:rsidRDefault="00AF037D" w:rsidP="00AF037D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>………………………………………………………………………</w:t>
      </w:r>
    </w:p>
    <w:p w14:paraId="49E8EB10" w14:textId="77777777" w:rsidR="00AF037D" w:rsidRDefault="00AF037D" w:rsidP="00AF037D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>(podpis wnioskodawcy)</w:t>
      </w:r>
      <w:r>
        <w:rPr>
          <w:rFonts w:ascii="Verdana" w:eastAsia="SimSun" w:hAnsi="Verdana"/>
          <w:sz w:val="16"/>
          <w:szCs w:val="24"/>
          <w:lang w:eastAsia="zh-CN"/>
        </w:rPr>
        <w:t>*</w:t>
      </w:r>
    </w:p>
    <w:p w14:paraId="078EB1B0" w14:textId="77777777" w:rsidR="007F31D0" w:rsidRDefault="007F31D0" w:rsidP="00AF037D">
      <w:pPr>
        <w:autoSpaceDE w:val="0"/>
        <w:autoSpaceDN w:val="0"/>
        <w:adjustRightInd w:val="0"/>
        <w:rPr>
          <w:rFonts w:ascii="Verdana" w:eastAsia="SimSun" w:hAnsi="Verdana"/>
          <w:sz w:val="16"/>
          <w:szCs w:val="16"/>
          <w:lang w:eastAsia="zh-CN"/>
        </w:rPr>
      </w:pPr>
    </w:p>
    <w:p w14:paraId="08435D7F" w14:textId="77777777" w:rsidR="00B22D3D" w:rsidRDefault="00AD1445" w:rsidP="00B22D3D">
      <w:pPr>
        <w:autoSpaceDE w:val="0"/>
        <w:autoSpaceDN w:val="0"/>
        <w:adjustRightInd w:val="0"/>
        <w:jc w:val="both"/>
        <w:rPr>
          <w:rFonts w:ascii="Verdana" w:eastAsia="SimSun" w:hAnsi="Verdana"/>
          <w:sz w:val="18"/>
          <w:szCs w:val="24"/>
          <w:lang w:eastAsia="zh-CN"/>
        </w:rPr>
      </w:pPr>
      <w:r>
        <w:rPr>
          <w:rFonts w:ascii="Verdana" w:eastAsia="SimSun" w:hAnsi="Verdana"/>
          <w:sz w:val="18"/>
          <w:szCs w:val="24"/>
          <w:lang w:eastAsia="zh-CN"/>
        </w:rPr>
        <w:t>Powyższe przyjęłam/</w:t>
      </w:r>
      <w:proofErr w:type="spellStart"/>
      <w:r>
        <w:rPr>
          <w:rFonts w:ascii="Verdana" w:eastAsia="SimSun" w:hAnsi="Verdana"/>
          <w:sz w:val="18"/>
          <w:szCs w:val="24"/>
          <w:lang w:eastAsia="zh-CN"/>
        </w:rPr>
        <w:t>ąłem</w:t>
      </w:r>
      <w:proofErr w:type="spellEnd"/>
      <w:r>
        <w:rPr>
          <w:rFonts w:ascii="Verdana" w:eastAsia="SimSun" w:hAnsi="Verdana"/>
          <w:sz w:val="18"/>
          <w:szCs w:val="24"/>
          <w:lang w:eastAsia="zh-CN"/>
        </w:rPr>
        <w:t xml:space="preserve"> do wiadomości i jednocześnie o</w:t>
      </w:r>
      <w:r w:rsidR="007D2F31" w:rsidRPr="007D2F31">
        <w:rPr>
          <w:rFonts w:ascii="Verdana" w:eastAsia="SimSun" w:hAnsi="Verdana"/>
          <w:sz w:val="18"/>
          <w:szCs w:val="24"/>
          <w:lang w:eastAsia="zh-CN"/>
        </w:rPr>
        <w:t xml:space="preserve">świadczam, że </w:t>
      </w:r>
    </w:p>
    <w:p w14:paraId="1B66793A" w14:textId="77777777" w:rsidR="00B22D3D" w:rsidRDefault="00B22D3D" w:rsidP="00C158A6">
      <w:pPr>
        <w:numPr>
          <w:ilvl w:val="0"/>
          <w:numId w:val="1"/>
        </w:numPr>
        <w:jc w:val="both"/>
        <w:rPr>
          <w:rFonts w:ascii="Verdana" w:eastAsia="SimSun" w:hAnsi="Verdana"/>
          <w:sz w:val="18"/>
          <w:szCs w:val="24"/>
          <w:lang w:eastAsia="zh-CN"/>
        </w:rPr>
      </w:pPr>
      <w:r>
        <w:rPr>
          <w:rFonts w:ascii="Verdana" w:eastAsia="SimSun" w:hAnsi="Verdana"/>
          <w:sz w:val="18"/>
          <w:szCs w:val="24"/>
          <w:lang w:eastAsia="zh-CN"/>
        </w:rPr>
        <w:t>zapoznałem(łam) się z Reg</w:t>
      </w:r>
      <w:r w:rsidR="00453676">
        <w:rPr>
          <w:rFonts w:ascii="Verdana" w:eastAsia="SimSun" w:hAnsi="Verdana"/>
          <w:sz w:val="18"/>
          <w:szCs w:val="24"/>
          <w:lang w:eastAsia="zh-CN"/>
        </w:rPr>
        <w:t xml:space="preserve">ulaminem </w:t>
      </w:r>
      <w:r w:rsidR="00C158A6" w:rsidRPr="00C158A6">
        <w:rPr>
          <w:rFonts w:ascii="Verdana" w:eastAsia="SimSun" w:hAnsi="Verdana"/>
          <w:sz w:val="18"/>
          <w:szCs w:val="24"/>
          <w:lang w:eastAsia="zh-CN"/>
        </w:rPr>
        <w:t>przyznawania stypendiów naukowych z Funduszu Stypendialnego Stowarzyszenia Elektryków Polskich</w:t>
      </w:r>
      <w:r>
        <w:rPr>
          <w:rFonts w:ascii="Verdana" w:eastAsia="SimSun" w:hAnsi="Verdana"/>
          <w:sz w:val="18"/>
          <w:szCs w:val="24"/>
          <w:lang w:eastAsia="zh-CN"/>
        </w:rPr>
        <w:t xml:space="preserve">, </w:t>
      </w:r>
    </w:p>
    <w:p w14:paraId="4545605D" w14:textId="77777777" w:rsidR="00DC5D4B" w:rsidRPr="00B22D3D" w:rsidRDefault="007D2F31" w:rsidP="00B22D3D">
      <w:pPr>
        <w:numPr>
          <w:ilvl w:val="0"/>
          <w:numId w:val="1"/>
        </w:numPr>
        <w:jc w:val="both"/>
        <w:rPr>
          <w:rFonts w:ascii="Verdana" w:eastAsia="SimSun" w:hAnsi="Verdana"/>
          <w:sz w:val="18"/>
          <w:szCs w:val="24"/>
          <w:lang w:eastAsia="zh-CN"/>
        </w:rPr>
      </w:pPr>
      <w:r w:rsidRPr="00B22D3D">
        <w:rPr>
          <w:rFonts w:ascii="Verdana" w:eastAsia="SimSun" w:hAnsi="Verdana"/>
          <w:sz w:val="18"/>
          <w:szCs w:val="24"/>
          <w:lang w:eastAsia="zh-CN"/>
        </w:rPr>
        <w:t xml:space="preserve">wszystkie dane zawarte w ankiecie </w:t>
      </w:r>
      <w:r w:rsidR="00F12C23" w:rsidRPr="00B22D3D">
        <w:rPr>
          <w:rFonts w:ascii="Verdana" w:eastAsia="SimSun" w:hAnsi="Verdana"/>
          <w:sz w:val="18"/>
          <w:szCs w:val="24"/>
          <w:lang w:eastAsia="zh-CN"/>
        </w:rPr>
        <w:t>i opisie dorobku są zgodne ze stanem faktycznym.</w:t>
      </w:r>
    </w:p>
    <w:p w14:paraId="118EB5C4" w14:textId="77777777" w:rsidR="00F12C23" w:rsidRDefault="00F12C23" w:rsidP="00B22D3D">
      <w:pPr>
        <w:autoSpaceDE w:val="0"/>
        <w:autoSpaceDN w:val="0"/>
        <w:adjustRightInd w:val="0"/>
        <w:jc w:val="both"/>
        <w:rPr>
          <w:rFonts w:ascii="Verdana" w:eastAsia="SimSun" w:hAnsi="Verdana"/>
          <w:sz w:val="16"/>
          <w:szCs w:val="24"/>
          <w:lang w:eastAsia="zh-CN"/>
        </w:rPr>
      </w:pPr>
    </w:p>
    <w:p w14:paraId="2ADFDBD9" w14:textId="77777777" w:rsidR="00B22D3D" w:rsidRDefault="00B22D3D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p w14:paraId="6901DDC9" w14:textId="77777777" w:rsidR="00F12C23" w:rsidRDefault="00F12C23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p w14:paraId="07A64C94" w14:textId="77777777" w:rsidR="00F12C23" w:rsidRPr="00F12C23" w:rsidRDefault="00F12C23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>………………………………………………………………………</w:t>
      </w:r>
    </w:p>
    <w:p w14:paraId="11D4741A" w14:textId="77777777" w:rsidR="00F12C23" w:rsidRDefault="00F12C23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  <w:r w:rsidRPr="00F12C23">
        <w:rPr>
          <w:rFonts w:ascii="Verdana" w:eastAsia="SimSun" w:hAnsi="Verdana"/>
          <w:sz w:val="16"/>
          <w:szCs w:val="24"/>
          <w:lang w:eastAsia="zh-CN"/>
        </w:rPr>
        <w:t>(podpis wnioskodawcy)</w:t>
      </w:r>
      <w:r w:rsidR="00664544">
        <w:rPr>
          <w:rFonts w:ascii="Verdana" w:eastAsia="SimSun" w:hAnsi="Verdana"/>
          <w:sz w:val="16"/>
          <w:szCs w:val="24"/>
          <w:lang w:eastAsia="zh-CN"/>
        </w:rPr>
        <w:t>*</w:t>
      </w:r>
    </w:p>
    <w:p w14:paraId="1E76D4FA" w14:textId="77777777" w:rsidR="00664544" w:rsidRDefault="00664544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p w14:paraId="4FD531E4" w14:textId="77777777" w:rsidR="00664544" w:rsidRPr="006804CB" w:rsidRDefault="00664544" w:rsidP="00664544">
      <w:pPr>
        <w:autoSpaceDE w:val="0"/>
        <w:autoSpaceDN w:val="0"/>
        <w:adjustRightInd w:val="0"/>
        <w:rPr>
          <w:rFonts w:ascii="Verdana" w:eastAsia="SimSun" w:hAnsi="Verdana"/>
          <w:sz w:val="16"/>
          <w:szCs w:val="24"/>
          <w:lang w:eastAsia="zh-CN"/>
        </w:rPr>
      </w:pPr>
      <w:r w:rsidRPr="006804CB">
        <w:rPr>
          <w:rFonts w:ascii="Verdana" w:eastAsia="SimSun" w:hAnsi="Verdana"/>
          <w:sz w:val="16"/>
          <w:szCs w:val="24"/>
          <w:lang w:eastAsia="zh-CN"/>
        </w:rPr>
        <w:t>* W przypadku osoby niepełnoletniej także czytelny podpis opiekuna prawnego</w:t>
      </w:r>
    </w:p>
    <w:p w14:paraId="40E7E513" w14:textId="77777777" w:rsidR="00664544" w:rsidRPr="00F12C23" w:rsidRDefault="00664544" w:rsidP="00F12C23">
      <w:pPr>
        <w:autoSpaceDE w:val="0"/>
        <w:autoSpaceDN w:val="0"/>
        <w:adjustRightInd w:val="0"/>
        <w:jc w:val="right"/>
        <w:rPr>
          <w:rFonts w:ascii="Verdana" w:eastAsia="SimSun" w:hAnsi="Verdana"/>
          <w:sz w:val="16"/>
          <w:szCs w:val="24"/>
          <w:lang w:eastAsia="zh-CN"/>
        </w:rPr>
      </w:pPr>
    </w:p>
    <w:sectPr w:rsidR="00664544" w:rsidRPr="00F12C23" w:rsidSect="00C158A6">
      <w:headerReference w:type="default" r:id="rId8"/>
      <w:footerReference w:type="even" r:id="rId9"/>
      <w:footerReference w:type="default" r:id="rId10"/>
      <w:pgSz w:w="11906" w:h="16838"/>
      <w:pgMar w:top="284" w:right="1134" w:bottom="284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9659" w14:textId="77777777" w:rsidR="002547DB" w:rsidRDefault="002547DB">
      <w:r>
        <w:separator/>
      </w:r>
    </w:p>
  </w:endnote>
  <w:endnote w:type="continuationSeparator" w:id="0">
    <w:p w14:paraId="509A8FF8" w14:textId="77777777" w:rsidR="002547DB" w:rsidRDefault="0025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D9F" w14:textId="77777777" w:rsidR="0042093A" w:rsidRDefault="0042093A" w:rsidP="006B25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9FCDC3" w14:textId="77777777" w:rsidR="0042093A" w:rsidRDefault="004209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EEB0" w14:textId="77777777" w:rsidR="0042093A" w:rsidRDefault="004209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27DD" w14:textId="77777777" w:rsidR="002547DB" w:rsidRDefault="002547DB">
      <w:r>
        <w:separator/>
      </w:r>
    </w:p>
  </w:footnote>
  <w:footnote w:type="continuationSeparator" w:id="0">
    <w:p w14:paraId="71A3A318" w14:textId="77777777" w:rsidR="002547DB" w:rsidRDefault="0025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05D" w14:textId="77777777" w:rsidR="00227EA9" w:rsidRPr="00D62C83" w:rsidRDefault="00227EA9" w:rsidP="00F4507E">
    <w:pPr>
      <w:pStyle w:val="Nagwek"/>
      <w:rPr>
        <w:rFonts w:ascii="Verdana" w:hAnsi="Verdana"/>
        <w:i/>
        <w:sz w:val="18"/>
      </w:rPr>
    </w:pPr>
    <w:r w:rsidRPr="00D62C83">
      <w:rPr>
        <w:rFonts w:ascii="Verdana" w:hAnsi="Verdana"/>
        <w:i/>
        <w:sz w:val="18"/>
      </w:rPr>
      <w:t xml:space="preserve">Zał. 1 do </w:t>
    </w:r>
    <w:r w:rsidR="00F4507E">
      <w:rPr>
        <w:rFonts w:ascii="Verdana" w:hAnsi="Verdana"/>
        <w:i/>
        <w:sz w:val="18"/>
      </w:rPr>
      <w:t xml:space="preserve">Regulaminu </w:t>
    </w:r>
    <w:r w:rsidR="00172242">
      <w:rPr>
        <w:rFonts w:ascii="Verdana" w:hAnsi="Verdana"/>
        <w:i/>
        <w:sz w:val="18"/>
      </w:rPr>
      <w:t>przyznawania stypendiów n</w:t>
    </w:r>
    <w:r w:rsidR="00F4507E" w:rsidRPr="00F4507E">
      <w:rPr>
        <w:rFonts w:ascii="Verdana" w:hAnsi="Verdana"/>
        <w:i/>
        <w:sz w:val="18"/>
      </w:rPr>
      <w:t>aukowych</w:t>
    </w:r>
    <w:r w:rsidR="00F4507E">
      <w:rPr>
        <w:rFonts w:ascii="Verdana" w:hAnsi="Verdana"/>
        <w:i/>
        <w:sz w:val="18"/>
      </w:rPr>
      <w:t xml:space="preserve"> z</w:t>
    </w:r>
    <w:r w:rsidR="00F4507E" w:rsidRPr="00F4507E">
      <w:rPr>
        <w:rFonts w:ascii="Verdana" w:hAnsi="Verdana"/>
        <w:i/>
        <w:sz w:val="18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2B5"/>
    <w:multiLevelType w:val="hybridMultilevel"/>
    <w:tmpl w:val="1386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8A2"/>
    <w:multiLevelType w:val="hybridMultilevel"/>
    <w:tmpl w:val="12D6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CDC"/>
    <w:multiLevelType w:val="hybridMultilevel"/>
    <w:tmpl w:val="F29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728129">
    <w:abstractNumId w:val="0"/>
  </w:num>
  <w:num w:numId="2" w16cid:durableId="1885287001">
    <w:abstractNumId w:val="0"/>
  </w:num>
  <w:num w:numId="3" w16cid:durableId="1337611815">
    <w:abstractNumId w:val="1"/>
  </w:num>
  <w:num w:numId="4" w16cid:durableId="14384059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C8"/>
    <w:rsid w:val="00001961"/>
    <w:rsid w:val="0000257E"/>
    <w:rsid w:val="00002D30"/>
    <w:rsid w:val="00006637"/>
    <w:rsid w:val="0001183A"/>
    <w:rsid w:val="00026286"/>
    <w:rsid w:val="00027E14"/>
    <w:rsid w:val="00031399"/>
    <w:rsid w:val="00032000"/>
    <w:rsid w:val="00036E9E"/>
    <w:rsid w:val="00037059"/>
    <w:rsid w:val="000370E5"/>
    <w:rsid w:val="000451B8"/>
    <w:rsid w:val="000459F9"/>
    <w:rsid w:val="0005586E"/>
    <w:rsid w:val="00055D3D"/>
    <w:rsid w:val="00077016"/>
    <w:rsid w:val="000815E8"/>
    <w:rsid w:val="00086355"/>
    <w:rsid w:val="000A00B5"/>
    <w:rsid w:val="000C45F4"/>
    <w:rsid w:val="000C7B16"/>
    <w:rsid w:val="000D1274"/>
    <w:rsid w:val="000D36BA"/>
    <w:rsid w:val="000D59C4"/>
    <w:rsid w:val="000E0CF4"/>
    <w:rsid w:val="000E4CF4"/>
    <w:rsid w:val="000F561F"/>
    <w:rsid w:val="00110802"/>
    <w:rsid w:val="00110CE7"/>
    <w:rsid w:val="001113C4"/>
    <w:rsid w:val="0011341E"/>
    <w:rsid w:val="001134E6"/>
    <w:rsid w:val="00117DD4"/>
    <w:rsid w:val="0013454D"/>
    <w:rsid w:val="00136FEE"/>
    <w:rsid w:val="0013741C"/>
    <w:rsid w:val="00137D27"/>
    <w:rsid w:val="00142DA1"/>
    <w:rsid w:val="00152A48"/>
    <w:rsid w:val="00163983"/>
    <w:rsid w:val="00172242"/>
    <w:rsid w:val="00185D63"/>
    <w:rsid w:val="0019254F"/>
    <w:rsid w:val="00196720"/>
    <w:rsid w:val="001969F0"/>
    <w:rsid w:val="001A126E"/>
    <w:rsid w:val="001A3CC3"/>
    <w:rsid w:val="001A5BA7"/>
    <w:rsid w:val="001A637C"/>
    <w:rsid w:val="001A72D5"/>
    <w:rsid w:val="001B2F00"/>
    <w:rsid w:val="001C0FC1"/>
    <w:rsid w:val="001C60CA"/>
    <w:rsid w:val="001E5C33"/>
    <w:rsid w:val="0020271B"/>
    <w:rsid w:val="002044C8"/>
    <w:rsid w:val="00204755"/>
    <w:rsid w:val="00204F2A"/>
    <w:rsid w:val="00207568"/>
    <w:rsid w:val="00211D29"/>
    <w:rsid w:val="00212A5D"/>
    <w:rsid w:val="00215525"/>
    <w:rsid w:val="00215CB6"/>
    <w:rsid w:val="00227EA9"/>
    <w:rsid w:val="002418E6"/>
    <w:rsid w:val="00242113"/>
    <w:rsid w:val="00251B69"/>
    <w:rsid w:val="00251E54"/>
    <w:rsid w:val="002523F3"/>
    <w:rsid w:val="00252970"/>
    <w:rsid w:val="00254157"/>
    <w:rsid w:val="002547DB"/>
    <w:rsid w:val="00262FA6"/>
    <w:rsid w:val="002670B1"/>
    <w:rsid w:val="0027226A"/>
    <w:rsid w:val="00272B03"/>
    <w:rsid w:val="00276F6F"/>
    <w:rsid w:val="00277E02"/>
    <w:rsid w:val="002836AE"/>
    <w:rsid w:val="00283B26"/>
    <w:rsid w:val="002938F5"/>
    <w:rsid w:val="002956EC"/>
    <w:rsid w:val="002A7590"/>
    <w:rsid w:val="002A762C"/>
    <w:rsid w:val="002B1444"/>
    <w:rsid w:val="002B31A6"/>
    <w:rsid w:val="002C3FEE"/>
    <w:rsid w:val="002C4FE8"/>
    <w:rsid w:val="002C6F74"/>
    <w:rsid w:val="002C777E"/>
    <w:rsid w:val="002D111C"/>
    <w:rsid w:val="002D1F11"/>
    <w:rsid w:val="002E60C4"/>
    <w:rsid w:val="002E6D3D"/>
    <w:rsid w:val="002E7D75"/>
    <w:rsid w:val="002F0527"/>
    <w:rsid w:val="002F5CA5"/>
    <w:rsid w:val="002F5D8B"/>
    <w:rsid w:val="00304242"/>
    <w:rsid w:val="0031244A"/>
    <w:rsid w:val="003307FE"/>
    <w:rsid w:val="00332087"/>
    <w:rsid w:val="003417F5"/>
    <w:rsid w:val="00360C4B"/>
    <w:rsid w:val="00362227"/>
    <w:rsid w:val="00363100"/>
    <w:rsid w:val="00381D11"/>
    <w:rsid w:val="003848E7"/>
    <w:rsid w:val="00392BED"/>
    <w:rsid w:val="003A07C2"/>
    <w:rsid w:val="003A697F"/>
    <w:rsid w:val="003B17D6"/>
    <w:rsid w:val="003B3617"/>
    <w:rsid w:val="003D046B"/>
    <w:rsid w:val="003E2EC2"/>
    <w:rsid w:val="003E3895"/>
    <w:rsid w:val="003E39E0"/>
    <w:rsid w:val="003E68F0"/>
    <w:rsid w:val="003F5AC9"/>
    <w:rsid w:val="00406117"/>
    <w:rsid w:val="00407796"/>
    <w:rsid w:val="0042093A"/>
    <w:rsid w:val="00423501"/>
    <w:rsid w:val="004248D0"/>
    <w:rsid w:val="00431D02"/>
    <w:rsid w:val="0043226D"/>
    <w:rsid w:val="00437C60"/>
    <w:rsid w:val="00440ABA"/>
    <w:rsid w:val="00443473"/>
    <w:rsid w:val="00450368"/>
    <w:rsid w:val="00453676"/>
    <w:rsid w:val="00460698"/>
    <w:rsid w:val="00460867"/>
    <w:rsid w:val="00467ACB"/>
    <w:rsid w:val="00486239"/>
    <w:rsid w:val="00487E8E"/>
    <w:rsid w:val="00497AE7"/>
    <w:rsid w:val="004A0AC2"/>
    <w:rsid w:val="004C0278"/>
    <w:rsid w:val="004C326F"/>
    <w:rsid w:val="004C3292"/>
    <w:rsid w:val="004C4972"/>
    <w:rsid w:val="004E1CAC"/>
    <w:rsid w:val="004E2C0F"/>
    <w:rsid w:val="004F05B5"/>
    <w:rsid w:val="005028F7"/>
    <w:rsid w:val="005119DE"/>
    <w:rsid w:val="00517A8F"/>
    <w:rsid w:val="005248DE"/>
    <w:rsid w:val="00532A3B"/>
    <w:rsid w:val="00561578"/>
    <w:rsid w:val="00565DC2"/>
    <w:rsid w:val="00567086"/>
    <w:rsid w:val="00571BB3"/>
    <w:rsid w:val="005723C1"/>
    <w:rsid w:val="00575FB7"/>
    <w:rsid w:val="00577F04"/>
    <w:rsid w:val="00582608"/>
    <w:rsid w:val="005844B4"/>
    <w:rsid w:val="00587578"/>
    <w:rsid w:val="00597969"/>
    <w:rsid w:val="00597CF0"/>
    <w:rsid w:val="005A2004"/>
    <w:rsid w:val="005A34E7"/>
    <w:rsid w:val="005A3917"/>
    <w:rsid w:val="005A5AA0"/>
    <w:rsid w:val="005A7014"/>
    <w:rsid w:val="005B30D8"/>
    <w:rsid w:val="005B4507"/>
    <w:rsid w:val="005D04C5"/>
    <w:rsid w:val="005D0F63"/>
    <w:rsid w:val="005D6E6D"/>
    <w:rsid w:val="005E1468"/>
    <w:rsid w:val="005F42A6"/>
    <w:rsid w:val="005F6899"/>
    <w:rsid w:val="005F6E5E"/>
    <w:rsid w:val="00611514"/>
    <w:rsid w:val="0062389E"/>
    <w:rsid w:val="00631357"/>
    <w:rsid w:val="006366F3"/>
    <w:rsid w:val="00643DC5"/>
    <w:rsid w:val="00660CCA"/>
    <w:rsid w:val="00664544"/>
    <w:rsid w:val="00670C8F"/>
    <w:rsid w:val="00674CB5"/>
    <w:rsid w:val="006804CB"/>
    <w:rsid w:val="0068340C"/>
    <w:rsid w:val="00690907"/>
    <w:rsid w:val="00693863"/>
    <w:rsid w:val="00696949"/>
    <w:rsid w:val="006A077F"/>
    <w:rsid w:val="006A3ADB"/>
    <w:rsid w:val="006B250D"/>
    <w:rsid w:val="006C2981"/>
    <w:rsid w:val="006E3DB5"/>
    <w:rsid w:val="006E6326"/>
    <w:rsid w:val="006F3314"/>
    <w:rsid w:val="00702207"/>
    <w:rsid w:val="007111BF"/>
    <w:rsid w:val="00716836"/>
    <w:rsid w:val="00716A86"/>
    <w:rsid w:val="0071759B"/>
    <w:rsid w:val="00720F28"/>
    <w:rsid w:val="00724F62"/>
    <w:rsid w:val="00727320"/>
    <w:rsid w:val="007275DC"/>
    <w:rsid w:val="00727B58"/>
    <w:rsid w:val="007447F8"/>
    <w:rsid w:val="007458A9"/>
    <w:rsid w:val="0075575D"/>
    <w:rsid w:val="00755B7D"/>
    <w:rsid w:val="007616E5"/>
    <w:rsid w:val="00767B64"/>
    <w:rsid w:val="0078576B"/>
    <w:rsid w:val="007928BC"/>
    <w:rsid w:val="007B1FE0"/>
    <w:rsid w:val="007B44F5"/>
    <w:rsid w:val="007B5251"/>
    <w:rsid w:val="007C206D"/>
    <w:rsid w:val="007C516E"/>
    <w:rsid w:val="007D07B0"/>
    <w:rsid w:val="007D2F31"/>
    <w:rsid w:val="007E0662"/>
    <w:rsid w:val="007E44DC"/>
    <w:rsid w:val="007F31D0"/>
    <w:rsid w:val="00800C70"/>
    <w:rsid w:val="00817F07"/>
    <w:rsid w:val="0082517B"/>
    <w:rsid w:val="008310A5"/>
    <w:rsid w:val="00832087"/>
    <w:rsid w:val="0083316F"/>
    <w:rsid w:val="00836990"/>
    <w:rsid w:val="00841F73"/>
    <w:rsid w:val="00842E2B"/>
    <w:rsid w:val="008454D8"/>
    <w:rsid w:val="00845714"/>
    <w:rsid w:val="0086036B"/>
    <w:rsid w:val="00860EF3"/>
    <w:rsid w:val="008615C1"/>
    <w:rsid w:val="00861DC6"/>
    <w:rsid w:val="00892EFB"/>
    <w:rsid w:val="008A0322"/>
    <w:rsid w:val="008A24DE"/>
    <w:rsid w:val="008C4BBA"/>
    <w:rsid w:val="008C50B1"/>
    <w:rsid w:val="008C52B4"/>
    <w:rsid w:val="008D1511"/>
    <w:rsid w:val="008D3D0B"/>
    <w:rsid w:val="008F1303"/>
    <w:rsid w:val="008F4B1C"/>
    <w:rsid w:val="008F729B"/>
    <w:rsid w:val="009003D0"/>
    <w:rsid w:val="00904417"/>
    <w:rsid w:val="0090555C"/>
    <w:rsid w:val="00905E37"/>
    <w:rsid w:val="00905F8B"/>
    <w:rsid w:val="00912BED"/>
    <w:rsid w:val="0093218F"/>
    <w:rsid w:val="00937745"/>
    <w:rsid w:val="0094159D"/>
    <w:rsid w:val="00947D30"/>
    <w:rsid w:val="00951053"/>
    <w:rsid w:val="0096095D"/>
    <w:rsid w:val="0096114B"/>
    <w:rsid w:val="00962811"/>
    <w:rsid w:val="00967A94"/>
    <w:rsid w:val="00976551"/>
    <w:rsid w:val="009816DB"/>
    <w:rsid w:val="009849BD"/>
    <w:rsid w:val="009904A9"/>
    <w:rsid w:val="00990FAF"/>
    <w:rsid w:val="00991369"/>
    <w:rsid w:val="00995CBC"/>
    <w:rsid w:val="009A2F3D"/>
    <w:rsid w:val="009A744A"/>
    <w:rsid w:val="009D73B9"/>
    <w:rsid w:val="009E2DE3"/>
    <w:rsid w:val="009E2F12"/>
    <w:rsid w:val="00A05279"/>
    <w:rsid w:val="00A05D03"/>
    <w:rsid w:val="00A2406E"/>
    <w:rsid w:val="00A306D9"/>
    <w:rsid w:val="00A420B3"/>
    <w:rsid w:val="00A5714D"/>
    <w:rsid w:val="00A62671"/>
    <w:rsid w:val="00A65611"/>
    <w:rsid w:val="00A6616E"/>
    <w:rsid w:val="00A714D6"/>
    <w:rsid w:val="00A74838"/>
    <w:rsid w:val="00A80FB5"/>
    <w:rsid w:val="00A848EC"/>
    <w:rsid w:val="00A8540A"/>
    <w:rsid w:val="00A86768"/>
    <w:rsid w:val="00A92AED"/>
    <w:rsid w:val="00AB0DA0"/>
    <w:rsid w:val="00AB3B62"/>
    <w:rsid w:val="00AB6747"/>
    <w:rsid w:val="00AC4731"/>
    <w:rsid w:val="00AC5F2B"/>
    <w:rsid w:val="00AD0728"/>
    <w:rsid w:val="00AD1445"/>
    <w:rsid w:val="00AE0621"/>
    <w:rsid w:val="00AE25DE"/>
    <w:rsid w:val="00AE7B0E"/>
    <w:rsid w:val="00AF037D"/>
    <w:rsid w:val="00B0276C"/>
    <w:rsid w:val="00B06AD9"/>
    <w:rsid w:val="00B12150"/>
    <w:rsid w:val="00B14073"/>
    <w:rsid w:val="00B15D92"/>
    <w:rsid w:val="00B21EAD"/>
    <w:rsid w:val="00B22D3D"/>
    <w:rsid w:val="00B26594"/>
    <w:rsid w:val="00B27F29"/>
    <w:rsid w:val="00B32F3B"/>
    <w:rsid w:val="00B345F4"/>
    <w:rsid w:val="00B34D50"/>
    <w:rsid w:val="00B357D7"/>
    <w:rsid w:val="00B40E72"/>
    <w:rsid w:val="00B41B60"/>
    <w:rsid w:val="00B5786F"/>
    <w:rsid w:val="00B61615"/>
    <w:rsid w:val="00B6170C"/>
    <w:rsid w:val="00B622E0"/>
    <w:rsid w:val="00B803ED"/>
    <w:rsid w:val="00B83804"/>
    <w:rsid w:val="00B8568E"/>
    <w:rsid w:val="00B92125"/>
    <w:rsid w:val="00B9436D"/>
    <w:rsid w:val="00BA1CEE"/>
    <w:rsid w:val="00BA4DD5"/>
    <w:rsid w:val="00BA55A9"/>
    <w:rsid w:val="00BB059F"/>
    <w:rsid w:val="00BB0D7C"/>
    <w:rsid w:val="00BB434E"/>
    <w:rsid w:val="00BF1A25"/>
    <w:rsid w:val="00BF368C"/>
    <w:rsid w:val="00BF41F4"/>
    <w:rsid w:val="00BF535C"/>
    <w:rsid w:val="00C027DE"/>
    <w:rsid w:val="00C047B8"/>
    <w:rsid w:val="00C076DD"/>
    <w:rsid w:val="00C158A6"/>
    <w:rsid w:val="00C22A57"/>
    <w:rsid w:val="00C304CB"/>
    <w:rsid w:val="00C30DF1"/>
    <w:rsid w:val="00C66670"/>
    <w:rsid w:val="00C709B1"/>
    <w:rsid w:val="00C72E6E"/>
    <w:rsid w:val="00C85959"/>
    <w:rsid w:val="00C928CC"/>
    <w:rsid w:val="00C9502D"/>
    <w:rsid w:val="00CA7247"/>
    <w:rsid w:val="00CC0D8B"/>
    <w:rsid w:val="00CC410D"/>
    <w:rsid w:val="00CD3A40"/>
    <w:rsid w:val="00CD684B"/>
    <w:rsid w:val="00CE7A05"/>
    <w:rsid w:val="00D00D41"/>
    <w:rsid w:val="00D31408"/>
    <w:rsid w:val="00D366A2"/>
    <w:rsid w:val="00D41608"/>
    <w:rsid w:val="00D425C3"/>
    <w:rsid w:val="00D62C83"/>
    <w:rsid w:val="00D63F58"/>
    <w:rsid w:val="00D73741"/>
    <w:rsid w:val="00D738BB"/>
    <w:rsid w:val="00D77423"/>
    <w:rsid w:val="00D8036E"/>
    <w:rsid w:val="00D81496"/>
    <w:rsid w:val="00D8249D"/>
    <w:rsid w:val="00D87B91"/>
    <w:rsid w:val="00D93169"/>
    <w:rsid w:val="00DA4B3B"/>
    <w:rsid w:val="00DA4FB3"/>
    <w:rsid w:val="00DC5D4B"/>
    <w:rsid w:val="00DC73FF"/>
    <w:rsid w:val="00DD41B4"/>
    <w:rsid w:val="00DE0308"/>
    <w:rsid w:val="00DF4670"/>
    <w:rsid w:val="00E00CE9"/>
    <w:rsid w:val="00E07132"/>
    <w:rsid w:val="00E07F81"/>
    <w:rsid w:val="00E1347F"/>
    <w:rsid w:val="00E21035"/>
    <w:rsid w:val="00E212C9"/>
    <w:rsid w:val="00E22549"/>
    <w:rsid w:val="00E26C10"/>
    <w:rsid w:val="00E346A1"/>
    <w:rsid w:val="00E3592F"/>
    <w:rsid w:val="00E3648B"/>
    <w:rsid w:val="00E467C1"/>
    <w:rsid w:val="00E52B44"/>
    <w:rsid w:val="00E56E09"/>
    <w:rsid w:val="00E6566D"/>
    <w:rsid w:val="00E6776A"/>
    <w:rsid w:val="00E74591"/>
    <w:rsid w:val="00E82B92"/>
    <w:rsid w:val="00E910D0"/>
    <w:rsid w:val="00E9653B"/>
    <w:rsid w:val="00EA632C"/>
    <w:rsid w:val="00EB1546"/>
    <w:rsid w:val="00EB5804"/>
    <w:rsid w:val="00EC361D"/>
    <w:rsid w:val="00EC5472"/>
    <w:rsid w:val="00ED1F02"/>
    <w:rsid w:val="00ED75E4"/>
    <w:rsid w:val="00EE79A8"/>
    <w:rsid w:val="00EF25A1"/>
    <w:rsid w:val="00F00BE8"/>
    <w:rsid w:val="00F012F2"/>
    <w:rsid w:val="00F01FBB"/>
    <w:rsid w:val="00F03FEA"/>
    <w:rsid w:val="00F0417F"/>
    <w:rsid w:val="00F12C23"/>
    <w:rsid w:val="00F34465"/>
    <w:rsid w:val="00F37FF8"/>
    <w:rsid w:val="00F41C50"/>
    <w:rsid w:val="00F44385"/>
    <w:rsid w:val="00F4507E"/>
    <w:rsid w:val="00F56323"/>
    <w:rsid w:val="00F70AE2"/>
    <w:rsid w:val="00F81009"/>
    <w:rsid w:val="00F82892"/>
    <w:rsid w:val="00F91391"/>
    <w:rsid w:val="00F97B37"/>
    <w:rsid w:val="00FB6BA9"/>
    <w:rsid w:val="00FC31DD"/>
    <w:rsid w:val="00FC5B25"/>
    <w:rsid w:val="00FE3DCE"/>
    <w:rsid w:val="00FE4BE7"/>
    <w:rsid w:val="00FE62E7"/>
    <w:rsid w:val="00FF235F"/>
    <w:rsid w:val="00FF2DE2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A5ED8"/>
  <w15:chartTrackingRefBased/>
  <w15:docId w15:val="{7D64F056-04D1-4E18-9295-A58D92E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</w:style>
  <w:style w:type="paragraph" w:styleId="Nagwek5">
    <w:name w:val="heading 5"/>
    <w:basedOn w:val="Normalny"/>
    <w:next w:val="Normalny"/>
    <w:qFormat/>
    <w:rsid w:val="00EF2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EF25A1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480" w:lineRule="auto"/>
      <w:jc w:val="both"/>
    </w:pPr>
    <w:rPr>
      <w:i/>
    </w:rPr>
  </w:style>
  <w:style w:type="paragraph" w:styleId="Tekstpodstawowywcity">
    <w:name w:val="Body Text Indent"/>
    <w:basedOn w:val="Normalny"/>
    <w:pPr>
      <w:spacing w:line="360" w:lineRule="auto"/>
      <w:jc w:val="both"/>
    </w:pPr>
    <w:rPr>
      <w:b/>
      <w:i/>
    </w:rPr>
  </w:style>
  <w:style w:type="paragraph" w:styleId="Tekstpodstawowywcity3">
    <w:name w:val="Body Text Indent 3"/>
    <w:basedOn w:val="Normalny"/>
    <w:pPr>
      <w:spacing w:line="360" w:lineRule="auto"/>
      <w:ind w:left="708" w:firstLine="360"/>
      <w:jc w:val="both"/>
    </w:p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color w:val="000000"/>
    </w:rPr>
  </w:style>
  <w:style w:type="paragraph" w:styleId="Tekstdymka">
    <w:name w:val="Balloon Text"/>
    <w:basedOn w:val="Normalny"/>
    <w:semiHidden/>
    <w:rsid w:val="00532A3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9254F"/>
    <w:rPr>
      <w:b/>
      <w:bCs/>
    </w:rPr>
  </w:style>
  <w:style w:type="character" w:styleId="Odwoaniedokomentarza">
    <w:name w:val="annotation reference"/>
    <w:semiHidden/>
    <w:rsid w:val="0093218F"/>
    <w:rPr>
      <w:sz w:val="16"/>
      <w:szCs w:val="16"/>
    </w:rPr>
  </w:style>
  <w:style w:type="paragraph" w:styleId="Tekstkomentarza">
    <w:name w:val="annotation text"/>
    <w:basedOn w:val="Normalny"/>
    <w:semiHidden/>
    <w:rsid w:val="0093218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3218F"/>
    <w:rPr>
      <w:b/>
      <w:bCs/>
    </w:rPr>
  </w:style>
  <w:style w:type="paragraph" w:styleId="Tekstpodstawowywcity2">
    <w:name w:val="Body Text Indent 2"/>
    <w:basedOn w:val="Normalny"/>
    <w:rsid w:val="00991369"/>
    <w:pPr>
      <w:spacing w:after="120" w:line="480" w:lineRule="auto"/>
      <w:ind w:left="283"/>
    </w:pPr>
  </w:style>
  <w:style w:type="table" w:styleId="Tabela-Siatka">
    <w:name w:val="Table Grid"/>
    <w:basedOn w:val="Standardowy"/>
    <w:rsid w:val="0022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457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47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ep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Politechnika Szczecińska</Company>
  <LinksUpToDate>false</LinksUpToDate>
  <CharactersWithSpaces>3083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mailto:iod@sep.com.pl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IE</dc:creator>
  <cp:keywords/>
  <cp:lastModifiedBy>KATARZYNA GUT</cp:lastModifiedBy>
  <cp:revision>2</cp:revision>
  <cp:lastPrinted>2007-04-19T19:37:00Z</cp:lastPrinted>
  <dcterms:created xsi:type="dcterms:W3CDTF">2023-09-06T09:45:00Z</dcterms:created>
  <dcterms:modified xsi:type="dcterms:W3CDTF">2023-09-06T09:45:00Z</dcterms:modified>
</cp:coreProperties>
</file>